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7048" w14:textId="77777777" w:rsidR="00F71387" w:rsidRPr="004A48B5" w:rsidRDefault="00075770" w:rsidP="004A48B5">
      <w:pPr>
        <w:ind w:firstLine="708"/>
        <w:jc w:val="both"/>
        <w:rPr>
          <w:b/>
          <w:bCs/>
        </w:rPr>
      </w:pPr>
      <w:r>
        <w:rPr>
          <w:i/>
        </w:rPr>
        <w:t xml:space="preserve">     </w:t>
      </w:r>
      <w:r w:rsidR="00F71387">
        <w:rPr>
          <w:i/>
        </w:rPr>
        <w:t>Acción Social</w:t>
      </w:r>
    </w:p>
    <w:p w14:paraId="03C3428A" w14:textId="77777777" w:rsidR="002D15BC" w:rsidRDefault="002D15BC" w:rsidP="00F71387">
      <w:pPr>
        <w:jc w:val="center"/>
        <w:rPr>
          <w:b/>
          <w:sz w:val="18"/>
          <w:szCs w:val="18"/>
        </w:rPr>
      </w:pPr>
    </w:p>
    <w:p w14:paraId="74DC6D70" w14:textId="77777777" w:rsidR="00F71387" w:rsidRPr="004070B9" w:rsidRDefault="00F71387" w:rsidP="00F71387">
      <w:pPr>
        <w:jc w:val="center"/>
        <w:rPr>
          <w:b/>
          <w:sz w:val="18"/>
          <w:szCs w:val="18"/>
        </w:rPr>
      </w:pPr>
      <w:r w:rsidRPr="004070B9">
        <w:rPr>
          <w:b/>
          <w:sz w:val="18"/>
          <w:szCs w:val="18"/>
        </w:rPr>
        <w:t>FICHA DE DERIVACIÓN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10"/>
        <w:gridCol w:w="2768"/>
        <w:gridCol w:w="2410"/>
      </w:tblGrid>
      <w:tr w:rsidR="00F71387" w:rsidRPr="004070B9" w14:paraId="751D5F3D" w14:textId="77777777" w:rsidTr="002D15BC">
        <w:trPr>
          <w:trHeight w:val="900"/>
          <w:jc w:val="center"/>
        </w:trPr>
        <w:tc>
          <w:tcPr>
            <w:tcW w:w="2518" w:type="dxa"/>
            <w:vMerge w:val="restart"/>
            <w:vAlign w:val="center"/>
          </w:tcPr>
          <w:p w14:paraId="475F6290" w14:textId="77777777" w:rsidR="00F71387" w:rsidRPr="004070B9" w:rsidRDefault="00F71387" w:rsidP="00B76A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CEAS de </w:t>
            </w:r>
            <w:r w:rsidR="00B76ABA">
              <w:rPr>
                <w:b/>
                <w:sz w:val="18"/>
                <w:szCs w:val="18"/>
              </w:rPr>
              <w:t xml:space="preserve">                        </w:t>
            </w:r>
            <w:proofErr w:type="gramStart"/>
            <w:r w:rsidR="00B76ABA">
              <w:rPr>
                <w:b/>
                <w:sz w:val="18"/>
                <w:szCs w:val="18"/>
              </w:rPr>
              <w:t xml:space="preserve">  .</w:t>
            </w:r>
            <w:proofErr w:type="gramEnd"/>
          </w:p>
        </w:tc>
        <w:tc>
          <w:tcPr>
            <w:tcW w:w="4678" w:type="dxa"/>
            <w:gridSpan w:val="2"/>
            <w:vAlign w:val="center"/>
          </w:tcPr>
          <w:p w14:paraId="31551856" w14:textId="77777777" w:rsidR="00F71387" w:rsidRDefault="00F71387" w:rsidP="00FC69FF">
            <w:pPr>
              <w:spacing w:before="120" w:beforeAutospacing="0" w:after="120" w:afterAutospacing="0"/>
              <w:jc w:val="center"/>
              <w:rPr>
                <w:b/>
                <w:sz w:val="18"/>
                <w:szCs w:val="18"/>
              </w:rPr>
            </w:pPr>
            <w:r w:rsidRPr="004070B9">
              <w:rPr>
                <w:b/>
                <w:sz w:val="18"/>
                <w:szCs w:val="18"/>
              </w:rPr>
              <w:t>COORDINADOR/A DE CASO</w:t>
            </w:r>
            <w:r w:rsidR="00075770">
              <w:rPr>
                <w:b/>
                <w:sz w:val="18"/>
                <w:szCs w:val="18"/>
              </w:rPr>
              <w:t xml:space="preserve"> </w:t>
            </w:r>
            <w:r w:rsidRPr="004070B9">
              <w:rPr>
                <w:b/>
                <w:sz w:val="18"/>
                <w:szCs w:val="18"/>
              </w:rPr>
              <w:t>- TRABAJADOR/A SOCIAL</w:t>
            </w:r>
            <w:r w:rsidR="00C30845">
              <w:rPr>
                <w:b/>
                <w:sz w:val="18"/>
                <w:szCs w:val="18"/>
              </w:rPr>
              <w:t>:</w:t>
            </w:r>
          </w:p>
          <w:p w14:paraId="289375E8" w14:textId="77777777" w:rsidR="00D42550" w:rsidRPr="00075770" w:rsidRDefault="00D42550" w:rsidP="00FC69FF">
            <w:pPr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C1F16E1" w14:textId="77777777" w:rsidR="00F71387" w:rsidRDefault="00F71387" w:rsidP="00075770">
            <w:p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070B9">
              <w:rPr>
                <w:b/>
                <w:sz w:val="18"/>
                <w:szCs w:val="18"/>
              </w:rPr>
              <w:t>DIRIGIDO A:</w:t>
            </w:r>
          </w:p>
          <w:p w14:paraId="0FBD882A" w14:textId="77777777" w:rsidR="00D42550" w:rsidRPr="00075770" w:rsidRDefault="00D42550" w:rsidP="0007577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F71387" w:rsidRPr="004070B9" w14:paraId="353EC695" w14:textId="77777777" w:rsidTr="00FC69FF">
        <w:trPr>
          <w:trHeight w:val="697"/>
          <w:jc w:val="center"/>
        </w:trPr>
        <w:tc>
          <w:tcPr>
            <w:tcW w:w="2518" w:type="dxa"/>
            <w:vMerge/>
            <w:vAlign w:val="center"/>
          </w:tcPr>
          <w:p w14:paraId="02DB98E8" w14:textId="77777777" w:rsidR="00F71387" w:rsidRPr="004070B9" w:rsidRDefault="00F71387" w:rsidP="00F33C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3D85A591" w14:textId="77777777" w:rsidR="00FC69FF" w:rsidRDefault="00F71387" w:rsidP="00FC69FF">
            <w:pPr>
              <w:spacing w:before="0" w:beforeAutospacing="0" w:after="120" w:afterAutospacing="0"/>
              <w:jc w:val="center"/>
              <w:rPr>
                <w:b/>
                <w:sz w:val="18"/>
                <w:szCs w:val="18"/>
              </w:rPr>
            </w:pPr>
            <w:r w:rsidRPr="004070B9">
              <w:rPr>
                <w:b/>
                <w:sz w:val="18"/>
                <w:szCs w:val="18"/>
              </w:rPr>
              <w:t>TFNO</w:t>
            </w:r>
            <w:r w:rsidR="00B76ABA">
              <w:rPr>
                <w:b/>
                <w:sz w:val="18"/>
                <w:szCs w:val="18"/>
              </w:rPr>
              <w:t>.</w:t>
            </w:r>
          </w:p>
          <w:p w14:paraId="4B2D88BD" w14:textId="77777777" w:rsidR="00D42550" w:rsidRPr="00075770" w:rsidRDefault="00D42550" w:rsidP="00FC69FF">
            <w:pPr>
              <w:spacing w:before="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2CE39C12" w14:textId="77777777" w:rsidR="00F71387" w:rsidRDefault="00F71387" w:rsidP="00FC69FF">
            <w:pPr>
              <w:spacing w:before="0" w:beforeAutospacing="0" w:after="120" w:afterAutospacing="0"/>
              <w:jc w:val="center"/>
              <w:rPr>
                <w:b/>
                <w:sz w:val="18"/>
                <w:szCs w:val="18"/>
              </w:rPr>
            </w:pPr>
            <w:r w:rsidRPr="004070B9">
              <w:rPr>
                <w:b/>
                <w:sz w:val="18"/>
                <w:szCs w:val="18"/>
              </w:rPr>
              <w:t>E-MAIL</w:t>
            </w:r>
          </w:p>
          <w:p w14:paraId="32E7171C" w14:textId="77777777" w:rsidR="00D42550" w:rsidRPr="00075770" w:rsidRDefault="00D42550" w:rsidP="00FC69FF">
            <w:pPr>
              <w:spacing w:before="0" w:beforeAutospacing="0" w:after="12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66E6C54" w14:textId="77777777" w:rsidR="00F71387" w:rsidRPr="004070B9" w:rsidRDefault="00F71387" w:rsidP="00F33CE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4550377" w14:textId="77777777" w:rsidR="00075770" w:rsidRDefault="00075770" w:rsidP="009C762C">
      <w:pPr>
        <w:jc w:val="both"/>
        <w:rPr>
          <w:b/>
          <w:sz w:val="18"/>
          <w:szCs w:val="18"/>
        </w:rPr>
      </w:pPr>
    </w:p>
    <w:p w14:paraId="0C72D50F" w14:textId="77777777" w:rsidR="00F71387" w:rsidRPr="004070B9" w:rsidRDefault="00F71387" w:rsidP="00F71387">
      <w:pPr>
        <w:jc w:val="both"/>
        <w:rPr>
          <w:b/>
          <w:sz w:val="18"/>
          <w:szCs w:val="18"/>
        </w:rPr>
      </w:pPr>
      <w:r w:rsidRPr="004070B9">
        <w:rPr>
          <w:b/>
          <w:sz w:val="18"/>
          <w:szCs w:val="18"/>
        </w:rPr>
        <w:t>DATOS DE IDENTIFICACIÓN:</w:t>
      </w:r>
    </w:p>
    <w:p w14:paraId="2C645859" w14:textId="77777777" w:rsidR="00F71387" w:rsidRPr="004070B9" w:rsidRDefault="00F71387" w:rsidP="00075770">
      <w:pPr>
        <w:jc w:val="both"/>
        <w:rPr>
          <w:b/>
          <w:sz w:val="18"/>
          <w:szCs w:val="18"/>
        </w:rPr>
      </w:pPr>
      <w:r w:rsidRPr="004070B9">
        <w:rPr>
          <w:b/>
          <w:sz w:val="18"/>
          <w:szCs w:val="18"/>
        </w:rPr>
        <w:t>Nombre y apellidos:</w:t>
      </w:r>
      <w:r w:rsidR="00D42550">
        <w:rPr>
          <w:b/>
          <w:sz w:val="18"/>
          <w:szCs w:val="18"/>
        </w:rPr>
        <w:t xml:space="preserve"> </w:t>
      </w:r>
    </w:p>
    <w:p w14:paraId="209E1524" w14:textId="77777777" w:rsidR="00D03426" w:rsidRDefault="00F71387" w:rsidP="00FC69FF">
      <w:pPr>
        <w:jc w:val="both"/>
        <w:rPr>
          <w:b/>
          <w:sz w:val="18"/>
          <w:szCs w:val="18"/>
        </w:rPr>
      </w:pPr>
      <w:r w:rsidRPr="004070B9">
        <w:rPr>
          <w:b/>
          <w:sz w:val="18"/>
          <w:szCs w:val="18"/>
        </w:rPr>
        <w:t>Domicilio</w:t>
      </w:r>
      <w:r w:rsidR="00D03426">
        <w:rPr>
          <w:b/>
          <w:sz w:val="18"/>
          <w:szCs w:val="18"/>
        </w:rPr>
        <w:t>:</w:t>
      </w:r>
      <w:r w:rsidR="00D42550">
        <w:rPr>
          <w:b/>
          <w:sz w:val="18"/>
          <w:szCs w:val="18"/>
        </w:rPr>
        <w:t xml:space="preserve">  </w:t>
      </w:r>
    </w:p>
    <w:p w14:paraId="6B9DD281" w14:textId="77777777" w:rsidR="00075770" w:rsidRDefault="00F71387" w:rsidP="009C762C">
      <w:pPr>
        <w:jc w:val="both"/>
        <w:rPr>
          <w:b/>
          <w:sz w:val="18"/>
          <w:szCs w:val="18"/>
        </w:rPr>
      </w:pPr>
      <w:r w:rsidRPr="004070B9">
        <w:rPr>
          <w:b/>
          <w:sz w:val="18"/>
          <w:szCs w:val="18"/>
        </w:rPr>
        <w:t>Teléfono:</w:t>
      </w:r>
      <w:r w:rsidR="001B119B">
        <w:rPr>
          <w:b/>
          <w:sz w:val="18"/>
          <w:szCs w:val="18"/>
        </w:rPr>
        <w:t xml:space="preserve">  </w:t>
      </w:r>
    </w:p>
    <w:p w14:paraId="20A18332" w14:textId="77777777" w:rsidR="009C762C" w:rsidRPr="004070B9" w:rsidRDefault="009C762C" w:rsidP="00FC69FF">
      <w:pPr>
        <w:jc w:val="both"/>
        <w:rPr>
          <w:b/>
          <w:sz w:val="18"/>
          <w:szCs w:val="18"/>
        </w:rPr>
      </w:pPr>
    </w:p>
    <w:p w14:paraId="6F32D107" w14:textId="77777777" w:rsidR="00F71387" w:rsidRPr="004070B9" w:rsidRDefault="00F71387" w:rsidP="009C762C">
      <w:pPr>
        <w:spacing w:before="0" w:beforeAutospacing="0" w:after="60" w:afterAutospacing="0"/>
        <w:jc w:val="both"/>
        <w:rPr>
          <w:b/>
          <w:sz w:val="18"/>
          <w:szCs w:val="18"/>
        </w:rPr>
      </w:pPr>
      <w:r w:rsidRPr="004070B9">
        <w:rPr>
          <w:b/>
          <w:sz w:val="18"/>
          <w:szCs w:val="18"/>
        </w:rPr>
        <w:t>COMPOSICIÓN FAMILIAR:</w:t>
      </w:r>
      <w:r w:rsidR="001B119B">
        <w:rPr>
          <w:b/>
          <w:sz w:val="18"/>
          <w:szCs w:val="18"/>
        </w:rPr>
        <w:t xml:space="preserve"> </w:t>
      </w:r>
    </w:p>
    <w:tbl>
      <w:tblPr>
        <w:tblW w:w="11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1261"/>
        <w:gridCol w:w="1261"/>
        <w:gridCol w:w="1560"/>
        <w:gridCol w:w="1559"/>
        <w:gridCol w:w="1134"/>
        <w:gridCol w:w="1984"/>
      </w:tblGrid>
      <w:tr w:rsidR="00F56C2A" w:rsidRPr="00075770" w14:paraId="72175D3A" w14:textId="77777777" w:rsidTr="00F56C2A">
        <w:trPr>
          <w:trHeight w:val="567"/>
          <w:jc w:val="center"/>
        </w:trPr>
        <w:tc>
          <w:tcPr>
            <w:tcW w:w="2681" w:type="dxa"/>
            <w:vAlign w:val="center"/>
          </w:tcPr>
          <w:p w14:paraId="0B89FEC5" w14:textId="77777777" w:rsidR="00F56C2A" w:rsidRPr="00075770" w:rsidRDefault="00F56C2A" w:rsidP="00945A72">
            <w:pPr>
              <w:jc w:val="center"/>
              <w:rPr>
                <w:b/>
                <w:sz w:val="18"/>
                <w:szCs w:val="18"/>
              </w:rPr>
            </w:pPr>
            <w:r w:rsidRPr="00075770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1261" w:type="dxa"/>
            <w:vAlign w:val="center"/>
          </w:tcPr>
          <w:p w14:paraId="47FF7D8B" w14:textId="77777777" w:rsidR="00F56C2A" w:rsidRPr="00075770" w:rsidRDefault="00F56C2A" w:rsidP="00945A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DNI</w:t>
            </w:r>
          </w:p>
        </w:tc>
        <w:tc>
          <w:tcPr>
            <w:tcW w:w="1261" w:type="dxa"/>
            <w:vAlign w:val="center"/>
          </w:tcPr>
          <w:p w14:paraId="2F801D41" w14:textId="77777777" w:rsidR="00F56C2A" w:rsidRPr="00075770" w:rsidRDefault="00F56C2A" w:rsidP="00945A72">
            <w:pPr>
              <w:jc w:val="center"/>
              <w:rPr>
                <w:b/>
                <w:sz w:val="18"/>
                <w:szCs w:val="18"/>
              </w:rPr>
            </w:pPr>
            <w:r w:rsidRPr="00075770">
              <w:rPr>
                <w:b/>
                <w:sz w:val="18"/>
                <w:szCs w:val="18"/>
              </w:rPr>
              <w:t>PARENTESCO</w:t>
            </w:r>
          </w:p>
        </w:tc>
        <w:tc>
          <w:tcPr>
            <w:tcW w:w="1560" w:type="dxa"/>
            <w:vAlign w:val="center"/>
          </w:tcPr>
          <w:p w14:paraId="60EF25B2" w14:textId="77777777" w:rsidR="00F56C2A" w:rsidRPr="00075770" w:rsidRDefault="00F56C2A" w:rsidP="00945A7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75770">
              <w:rPr>
                <w:b/>
                <w:sz w:val="18"/>
                <w:szCs w:val="18"/>
              </w:rPr>
              <w:t>FECHA  NACIMIENTO</w:t>
            </w:r>
            <w:proofErr w:type="gramEnd"/>
          </w:p>
        </w:tc>
        <w:tc>
          <w:tcPr>
            <w:tcW w:w="1559" w:type="dxa"/>
            <w:vAlign w:val="center"/>
          </w:tcPr>
          <w:p w14:paraId="51860AC2" w14:textId="77777777" w:rsidR="00F56C2A" w:rsidRPr="00075770" w:rsidRDefault="00F56C2A" w:rsidP="00945A72">
            <w:pPr>
              <w:jc w:val="center"/>
              <w:rPr>
                <w:b/>
                <w:sz w:val="18"/>
                <w:szCs w:val="18"/>
              </w:rPr>
            </w:pPr>
            <w:r w:rsidRPr="00075770">
              <w:rPr>
                <w:b/>
                <w:sz w:val="18"/>
                <w:szCs w:val="18"/>
              </w:rPr>
              <w:t>OCUPACIÓN</w:t>
            </w:r>
          </w:p>
        </w:tc>
        <w:tc>
          <w:tcPr>
            <w:tcW w:w="1134" w:type="dxa"/>
            <w:vAlign w:val="center"/>
          </w:tcPr>
          <w:p w14:paraId="1E57A04D" w14:textId="77777777" w:rsidR="00F56C2A" w:rsidRPr="00075770" w:rsidRDefault="00F56C2A" w:rsidP="00945A72">
            <w:pPr>
              <w:jc w:val="center"/>
              <w:rPr>
                <w:b/>
                <w:sz w:val="18"/>
                <w:szCs w:val="18"/>
              </w:rPr>
            </w:pPr>
            <w:r w:rsidRPr="00075770">
              <w:rPr>
                <w:b/>
                <w:sz w:val="18"/>
                <w:szCs w:val="18"/>
              </w:rPr>
              <w:t>INGRESO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984" w:type="dxa"/>
            <w:vAlign w:val="center"/>
          </w:tcPr>
          <w:p w14:paraId="22AD6C10" w14:textId="77777777" w:rsidR="00F56C2A" w:rsidRPr="00075770" w:rsidRDefault="00F56C2A" w:rsidP="00945A72">
            <w:pPr>
              <w:jc w:val="center"/>
              <w:rPr>
                <w:b/>
                <w:sz w:val="18"/>
                <w:szCs w:val="18"/>
              </w:rPr>
            </w:pPr>
            <w:r w:rsidRPr="00075770">
              <w:rPr>
                <w:b/>
                <w:sz w:val="18"/>
                <w:szCs w:val="18"/>
              </w:rPr>
              <w:t>OBSERVACIONES</w:t>
            </w:r>
          </w:p>
        </w:tc>
      </w:tr>
      <w:tr w:rsidR="00F56C2A" w:rsidRPr="004070B9" w14:paraId="152B4EBD" w14:textId="77777777" w:rsidTr="00F56C2A">
        <w:trPr>
          <w:trHeight w:val="567"/>
          <w:jc w:val="center"/>
        </w:trPr>
        <w:tc>
          <w:tcPr>
            <w:tcW w:w="2681" w:type="dxa"/>
            <w:vAlign w:val="center"/>
          </w:tcPr>
          <w:p w14:paraId="05607BDA" w14:textId="77777777" w:rsidR="00F56C2A" w:rsidRPr="004070B9" w:rsidRDefault="00F56C2A" w:rsidP="00945A72">
            <w:pPr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</w:tcPr>
          <w:p w14:paraId="617BFE62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6CDAEB89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58AE33A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3BF6AB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72ECB8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AF00637" w14:textId="77777777" w:rsidR="00F56C2A" w:rsidRPr="004070B9" w:rsidRDefault="00F56C2A" w:rsidP="00945A72">
            <w:pPr>
              <w:rPr>
                <w:b/>
                <w:sz w:val="18"/>
                <w:szCs w:val="18"/>
              </w:rPr>
            </w:pPr>
          </w:p>
        </w:tc>
      </w:tr>
      <w:tr w:rsidR="00F56C2A" w:rsidRPr="004070B9" w14:paraId="5E7B0948" w14:textId="77777777" w:rsidTr="00F56C2A">
        <w:trPr>
          <w:trHeight w:val="567"/>
          <w:jc w:val="center"/>
        </w:trPr>
        <w:tc>
          <w:tcPr>
            <w:tcW w:w="2681" w:type="dxa"/>
            <w:vAlign w:val="center"/>
          </w:tcPr>
          <w:p w14:paraId="39786BB9" w14:textId="77777777" w:rsidR="00F56C2A" w:rsidRDefault="00F56C2A" w:rsidP="00945A72">
            <w:pPr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</w:tcPr>
          <w:p w14:paraId="5BC9617C" w14:textId="77777777" w:rsidR="00F56C2A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57ADC49C" w14:textId="77777777" w:rsidR="00F56C2A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05C8A76" w14:textId="77777777" w:rsidR="00F56C2A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9389906" w14:textId="77777777" w:rsidR="00F56C2A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5351F2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67B97CA" w14:textId="77777777" w:rsidR="00F56C2A" w:rsidRPr="004070B9" w:rsidRDefault="00F56C2A" w:rsidP="00945A72">
            <w:pPr>
              <w:rPr>
                <w:b/>
                <w:sz w:val="18"/>
                <w:szCs w:val="18"/>
              </w:rPr>
            </w:pPr>
          </w:p>
        </w:tc>
      </w:tr>
      <w:tr w:rsidR="00F56C2A" w:rsidRPr="004070B9" w14:paraId="2243A7A3" w14:textId="77777777" w:rsidTr="00F56C2A">
        <w:trPr>
          <w:trHeight w:val="567"/>
          <w:jc w:val="center"/>
        </w:trPr>
        <w:tc>
          <w:tcPr>
            <w:tcW w:w="2681" w:type="dxa"/>
            <w:vAlign w:val="center"/>
          </w:tcPr>
          <w:p w14:paraId="311FF463" w14:textId="77777777" w:rsidR="00F56C2A" w:rsidRPr="004070B9" w:rsidRDefault="00F56C2A" w:rsidP="00945A72">
            <w:pPr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</w:tcPr>
          <w:p w14:paraId="31EF3CA7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41F69F78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509F67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FFFFF9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0BA6DB" w14:textId="77777777" w:rsidR="00F56C2A" w:rsidRPr="004070B9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A0D10A0" w14:textId="77777777" w:rsidR="00F56C2A" w:rsidRPr="004070B9" w:rsidRDefault="00F56C2A" w:rsidP="00945A72">
            <w:pPr>
              <w:rPr>
                <w:b/>
                <w:sz w:val="18"/>
                <w:szCs w:val="18"/>
              </w:rPr>
            </w:pPr>
          </w:p>
        </w:tc>
      </w:tr>
      <w:tr w:rsidR="00F56C2A" w:rsidRPr="004070B9" w14:paraId="27351E61" w14:textId="77777777" w:rsidTr="00F56C2A">
        <w:trPr>
          <w:trHeight w:val="639"/>
          <w:jc w:val="center"/>
        </w:trPr>
        <w:tc>
          <w:tcPr>
            <w:tcW w:w="2681" w:type="dxa"/>
            <w:vAlign w:val="center"/>
          </w:tcPr>
          <w:p w14:paraId="1882E611" w14:textId="77777777" w:rsidR="00F56C2A" w:rsidRDefault="00F56C2A" w:rsidP="00945A72">
            <w:pPr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</w:tcPr>
          <w:p w14:paraId="70C0E972" w14:textId="77777777" w:rsidR="00F56C2A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33C8C15C" w14:textId="77777777" w:rsidR="00F56C2A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AEC582" w14:textId="77777777" w:rsidR="00F56C2A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DBD2F5" w14:textId="77777777" w:rsidR="00F56C2A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38ECD3" w14:textId="77777777" w:rsidR="00F56C2A" w:rsidRDefault="00F56C2A" w:rsidP="00945A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4E24319" w14:textId="77777777" w:rsidR="00F56C2A" w:rsidRPr="004070B9" w:rsidRDefault="00F56C2A" w:rsidP="00945A72">
            <w:pPr>
              <w:rPr>
                <w:b/>
                <w:sz w:val="18"/>
                <w:szCs w:val="18"/>
              </w:rPr>
            </w:pPr>
          </w:p>
        </w:tc>
      </w:tr>
    </w:tbl>
    <w:p w14:paraId="3BDB324D" w14:textId="77777777" w:rsidR="00F71387" w:rsidRPr="004070B9" w:rsidRDefault="00F71387" w:rsidP="00C70E52">
      <w:pPr>
        <w:jc w:val="both"/>
        <w:rPr>
          <w:b/>
          <w:sz w:val="18"/>
          <w:szCs w:val="18"/>
        </w:rPr>
      </w:pPr>
      <w:r w:rsidRPr="004070B9">
        <w:rPr>
          <w:b/>
          <w:sz w:val="18"/>
          <w:szCs w:val="18"/>
        </w:rPr>
        <w:t>OBSERVACIONES</w:t>
      </w:r>
      <w:r w:rsidR="00D03426">
        <w:rPr>
          <w:b/>
          <w:sz w:val="18"/>
          <w:szCs w:val="18"/>
        </w:rPr>
        <w:t>:</w:t>
      </w:r>
      <w:r w:rsidRPr="004070B9">
        <w:rPr>
          <w:b/>
          <w:sz w:val="18"/>
          <w:szCs w:val="18"/>
        </w:rPr>
        <w:t xml:space="preserve">       </w:t>
      </w:r>
    </w:p>
    <w:p w14:paraId="63257D40" w14:textId="77777777" w:rsidR="00D03426" w:rsidRDefault="00D03426" w:rsidP="001B119B">
      <w:pPr>
        <w:jc w:val="center"/>
        <w:rPr>
          <w:b/>
          <w:sz w:val="18"/>
          <w:szCs w:val="18"/>
        </w:rPr>
      </w:pPr>
    </w:p>
    <w:p w14:paraId="3042F2D1" w14:textId="77777777" w:rsidR="00D03426" w:rsidRDefault="00D03426" w:rsidP="001B119B">
      <w:pPr>
        <w:jc w:val="center"/>
        <w:rPr>
          <w:b/>
          <w:sz w:val="18"/>
          <w:szCs w:val="18"/>
        </w:rPr>
      </w:pPr>
    </w:p>
    <w:p w14:paraId="136A0B5A" w14:textId="77777777" w:rsidR="004A48B5" w:rsidRPr="001B119B" w:rsidRDefault="004A48B5" w:rsidP="001B119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</w:t>
      </w:r>
      <w:r w:rsidR="00C30845">
        <w:rPr>
          <w:b/>
          <w:sz w:val="18"/>
          <w:szCs w:val="18"/>
        </w:rPr>
        <w:t xml:space="preserve">                                   </w:t>
      </w:r>
      <w:proofErr w:type="gramStart"/>
      <w:r w:rsidR="00C30845">
        <w:rPr>
          <w:b/>
          <w:sz w:val="18"/>
          <w:szCs w:val="18"/>
        </w:rPr>
        <w:t xml:space="preserve">  </w:t>
      </w:r>
      <w:r w:rsidR="00B6397E">
        <w:rPr>
          <w:b/>
          <w:sz w:val="18"/>
          <w:szCs w:val="18"/>
        </w:rPr>
        <w:t>,</w:t>
      </w:r>
      <w:proofErr w:type="gramEnd"/>
      <w:r>
        <w:rPr>
          <w:b/>
          <w:sz w:val="18"/>
          <w:szCs w:val="18"/>
        </w:rPr>
        <w:t xml:space="preserve"> </w:t>
      </w:r>
      <w:r w:rsidR="00C30845">
        <w:rPr>
          <w:b/>
          <w:sz w:val="18"/>
          <w:szCs w:val="18"/>
        </w:rPr>
        <w:t>a          de                                               201 .</w:t>
      </w:r>
    </w:p>
    <w:p w14:paraId="664243D9" w14:textId="77777777" w:rsidR="001B119B" w:rsidRDefault="001B119B" w:rsidP="00075770">
      <w:pPr>
        <w:jc w:val="center"/>
        <w:rPr>
          <w:rFonts w:ascii="Arial" w:hAnsi="Arial" w:cs="Arial"/>
          <w:b/>
          <w:sz w:val="18"/>
          <w:szCs w:val="18"/>
        </w:rPr>
      </w:pPr>
    </w:p>
    <w:p w14:paraId="1731D8F7" w14:textId="77777777" w:rsidR="00C30845" w:rsidRDefault="00B6397E" w:rsidP="00B6397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Fdo. </w:t>
      </w:r>
      <w:r w:rsidR="00C3084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  <w:proofErr w:type="gramStart"/>
      <w:r w:rsidR="00C30845">
        <w:rPr>
          <w:rFonts w:ascii="Arial" w:hAnsi="Arial" w:cs="Arial"/>
          <w:b/>
          <w:sz w:val="18"/>
          <w:szCs w:val="18"/>
        </w:rPr>
        <w:t xml:space="preserve">  .</w:t>
      </w:r>
      <w:proofErr w:type="gramEnd"/>
    </w:p>
    <w:p w14:paraId="6E5D3C3E" w14:textId="77777777" w:rsidR="00D03426" w:rsidRDefault="00C30845" w:rsidP="00B6397E">
      <w:pPr>
        <w:jc w:val="center"/>
        <w:rPr>
          <w:rFonts w:ascii="Arial" w:hAnsi="Arial" w:cs="Arial"/>
          <w:b/>
          <w:sz w:val="18"/>
          <w:szCs w:val="18"/>
        </w:rPr>
      </w:pPr>
      <w:r w:rsidRPr="004070B9">
        <w:rPr>
          <w:b/>
          <w:sz w:val="18"/>
          <w:szCs w:val="18"/>
        </w:rPr>
        <w:t>TRABAJADOR/A SOCIAL</w:t>
      </w:r>
      <w:r>
        <w:rPr>
          <w:b/>
          <w:sz w:val="18"/>
          <w:szCs w:val="18"/>
        </w:rPr>
        <w:t xml:space="preserve"> DEL CEAS                          </w:t>
      </w:r>
      <w:proofErr w:type="gramStart"/>
      <w:r>
        <w:rPr>
          <w:b/>
          <w:sz w:val="18"/>
          <w:szCs w:val="18"/>
        </w:rPr>
        <w:t xml:space="preserve">  .</w:t>
      </w:r>
      <w:proofErr w:type="gramEnd"/>
    </w:p>
    <w:sectPr w:rsidR="00D03426" w:rsidSect="009C762C">
      <w:headerReference w:type="default" r:id="rId6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02F2" w14:textId="77777777" w:rsidR="00260192" w:rsidRDefault="00260192" w:rsidP="002D15BC">
      <w:pPr>
        <w:spacing w:before="0" w:after="0"/>
      </w:pPr>
      <w:r>
        <w:separator/>
      </w:r>
    </w:p>
  </w:endnote>
  <w:endnote w:type="continuationSeparator" w:id="0">
    <w:p w14:paraId="6A995C98" w14:textId="77777777" w:rsidR="00260192" w:rsidRDefault="00260192" w:rsidP="002D15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FB776" w14:textId="77777777" w:rsidR="00260192" w:rsidRDefault="00260192" w:rsidP="002D15BC">
      <w:pPr>
        <w:spacing w:before="0" w:after="0"/>
      </w:pPr>
      <w:r>
        <w:separator/>
      </w:r>
    </w:p>
  </w:footnote>
  <w:footnote w:type="continuationSeparator" w:id="0">
    <w:p w14:paraId="32D88E53" w14:textId="77777777" w:rsidR="00260192" w:rsidRDefault="00260192" w:rsidP="002D15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A2C0" w14:textId="77777777" w:rsidR="002D15BC" w:rsidRDefault="002D15BC">
    <w:pPr>
      <w:pStyle w:val="Encabezado"/>
    </w:pPr>
    <w:r>
      <w:rPr>
        <w:noProof/>
        <w:lang w:eastAsia="es-ES"/>
      </w:rPr>
      <w:object w:dxaOrig="1440" w:dyaOrig="1440" w14:anchorId="00F1F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.25pt;margin-top:-4.75pt;width:174.6pt;height:67.85pt;z-index:251657728;visibility:visible;mso-wrap-edited:f">
          <v:imagedata r:id="rId1" o:title=""/>
          <w10:wrap type="topAndBottom"/>
        </v:shape>
        <o:OLEObject Type="Embed" ProgID="Word.Picture.8" ShapeID="_x0000_s2049" DrawAspect="Content" ObjectID="_178928076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87"/>
    <w:rsid w:val="00075770"/>
    <w:rsid w:val="00151BA1"/>
    <w:rsid w:val="001B119B"/>
    <w:rsid w:val="00247CEB"/>
    <w:rsid w:val="00260192"/>
    <w:rsid w:val="002B10E9"/>
    <w:rsid w:val="002D15BC"/>
    <w:rsid w:val="002F7A80"/>
    <w:rsid w:val="00345021"/>
    <w:rsid w:val="00354609"/>
    <w:rsid w:val="003C64F1"/>
    <w:rsid w:val="00471129"/>
    <w:rsid w:val="004A48B5"/>
    <w:rsid w:val="005134D1"/>
    <w:rsid w:val="007F7193"/>
    <w:rsid w:val="008A02EA"/>
    <w:rsid w:val="00945A72"/>
    <w:rsid w:val="009C762C"/>
    <w:rsid w:val="00AD6387"/>
    <w:rsid w:val="00B6397E"/>
    <w:rsid w:val="00B76ABA"/>
    <w:rsid w:val="00C03078"/>
    <w:rsid w:val="00C30845"/>
    <w:rsid w:val="00C70E52"/>
    <w:rsid w:val="00C96812"/>
    <w:rsid w:val="00D03426"/>
    <w:rsid w:val="00D42550"/>
    <w:rsid w:val="00F20EC8"/>
    <w:rsid w:val="00F33CEB"/>
    <w:rsid w:val="00F56C2A"/>
    <w:rsid w:val="00F71387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34A6D5E"/>
  <w15:chartTrackingRefBased/>
  <w15:docId w15:val="{0AFC1FEB-C015-4333-B17C-506181F3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387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2D15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D15BC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2D15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D15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Acción Social</vt:lpstr>
    </vt:vector>
  </TitlesOfParts>
  <Company>Dark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Acción Social</dc:title>
  <dc:subject/>
  <dc:creator>JESUS GARCIA</dc:creator>
  <cp:keywords/>
  <cp:lastModifiedBy>Jesús García Salvador</cp:lastModifiedBy>
  <cp:revision>2</cp:revision>
  <dcterms:created xsi:type="dcterms:W3CDTF">2024-10-01T07:40:00Z</dcterms:created>
  <dcterms:modified xsi:type="dcterms:W3CDTF">2024-10-01T07:40:00Z</dcterms:modified>
</cp:coreProperties>
</file>