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72AE" w14:textId="77777777" w:rsidR="00D7720E" w:rsidRPr="00060074" w:rsidRDefault="00D7720E" w:rsidP="000600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line="360" w:lineRule="auto"/>
        <w:jc w:val="center"/>
        <w:rPr>
          <w:b/>
        </w:rPr>
      </w:pPr>
      <w:r w:rsidRPr="00060074">
        <w:rPr>
          <w:b/>
        </w:rPr>
        <w:t>FICHA DE INFORMACIÓN SOCIAL BÁSICA</w:t>
      </w:r>
    </w:p>
    <w:p w14:paraId="7BF8195F" w14:textId="77777777" w:rsidR="008B29D9" w:rsidRPr="008B29D9" w:rsidRDefault="008B29D9" w:rsidP="00D7720E">
      <w:pPr>
        <w:spacing w:line="360" w:lineRule="auto"/>
        <w:rPr>
          <w:b/>
          <w:sz w:val="12"/>
        </w:rPr>
      </w:pPr>
    </w:p>
    <w:p w14:paraId="55053A5A" w14:textId="396F5A0B" w:rsidR="00D7720E" w:rsidRDefault="00217E1C" w:rsidP="00D7720E">
      <w:pPr>
        <w:spacing w:line="360" w:lineRule="auto"/>
        <w:rPr>
          <w:b/>
        </w:rPr>
      </w:pPr>
      <w:r w:rsidRPr="00217E1C">
        <w:rPr>
          <w:b/>
        </w:rPr>
        <w:t>Fecha</w:t>
      </w:r>
      <w:r>
        <w:rPr>
          <w:b/>
        </w:rPr>
        <w:t xml:space="preserve"> de elaboración</w:t>
      </w:r>
      <w:r w:rsidRPr="00217E1C">
        <w:rPr>
          <w:b/>
        </w:rPr>
        <w:t>:</w:t>
      </w:r>
    </w:p>
    <w:p w14:paraId="767F1B80" w14:textId="6690D34B" w:rsidR="00E66CC4" w:rsidRDefault="00E66CC4" w:rsidP="00D7720E">
      <w:pPr>
        <w:spacing w:line="360" w:lineRule="auto"/>
        <w:rPr>
          <w:b/>
        </w:rPr>
      </w:pPr>
      <w:r>
        <w:rPr>
          <w:b/>
        </w:rPr>
        <w:t>Fecha de adhesión:</w:t>
      </w:r>
    </w:p>
    <w:p w14:paraId="0F744E9A" w14:textId="77777777" w:rsidR="008B29D9" w:rsidRPr="008B29D9" w:rsidRDefault="008B29D9" w:rsidP="00D7720E">
      <w:pPr>
        <w:spacing w:line="360" w:lineRule="auto"/>
        <w:rPr>
          <w:b/>
          <w:sz w:val="12"/>
        </w:rPr>
      </w:pPr>
    </w:p>
    <w:p w14:paraId="449C70ED" w14:textId="77777777" w:rsidR="00D7720E" w:rsidRPr="00060074" w:rsidRDefault="00D7720E" w:rsidP="00060074">
      <w:pPr>
        <w:shd w:val="clear" w:color="auto" w:fill="DEEAF6" w:themeFill="accent1" w:themeFillTint="33"/>
        <w:spacing w:line="360" w:lineRule="auto"/>
        <w:rPr>
          <w:b/>
        </w:rPr>
      </w:pPr>
      <w:r w:rsidRPr="00060074">
        <w:rPr>
          <w:b/>
        </w:rPr>
        <w:t>1.- Datos personales:</w:t>
      </w:r>
    </w:p>
    <w:p w14:paraId="17D51933" w14:textId="26CC769D" w:rsidR="00D7720E" w:rsidRPr="00F834D9" w:rsidRDefault="00D7720E" w:rsidP="00D7720E">
      <w:pPr>
        <w:spacing w:line="360" w:lineRule="auto"/>
      </w:pPr>
      <w:r w:rsidRPr="00F834D9">
        <w:rPr>
          <w:b/>
        </w:rPr>
        <w:t>N</w:t>
      </w:r>
      <w:r>
        <w:rPr>
          <w:b/>
        </w:rPr>
        <w:t>ombre</w:t>
      </w:r>
      <w:r>
        <w:t>:</w:t>
      </w:r>
      <w:r w:rsidR="00921841">
        <w:t>……………………………………………………………………………………………..</w:t>
      </w:r>
    </w:p>
    <w:p w14:paraId="653464FC" w14:textId="70B2FF8A" w:rsidR="00D7720E" w:rsidRPr="00F834D9" w:rsidRDefault="00D7720E" w:rsidP="00D7720E">
      <w:pPr>
        <w:spacing w:line="360" w:lineRule="auto"/>
      </w:pPr>
      <w:r>
        <w:rPr>
          <w:b/>
        </w:rPr>
        <w:t>Documento de identidad</w:t>
      </w:r>
      <w:r w:rsidR="00B12387">
        <w:t xml:space="preserve"> …………………………………………………………………………..</w:t>
      </w:r>
    </w:p>
    <w:p w14:paraId="2612FEE0" w14:textId="4B5C978D" w:rsidR="00D7720E" w:rsidRPr="00F834D9" w:rsidRDefault="00D7720E" w:rsidP="00D7720E">
      <w:pPr>
        <w:spacing w:line="360" w:lineRule="auto"/>
      </w:pPr>
      <w:r>
        <w:rPr>
          <w:b/>
        </w:rPr>
        <w:t>Sexo</w:t>
      </w:r>
      <w:r w:rsidRPr="00F834D9">
        <w:rPr>
          <w:b/>
        </w:rPr>
        <w:t>:</w:t>
      </w:r>
      <w:r>
        <w:t xml:space="preserve"> </w:t>
      </w:r>
      <w:r w:rsidR="00921841">
        <w:t>……………………………………..</w:t>
      </w:r>
    </w:p>
    <w:p w14:paraId="41C89D5C" w14:textId="3FD3E98E" w:rsidR="00D7720E" w:rsidRPr="00F834D9" w:rsidRDefault="00D7720E" w:rsidP="00D7720E">
      <w:pPr>
        <w:spacing w:line="360" w:lineRule="auto"/>
      </w:pPr>
      <w:r>
        <w:rPr>
          <w:b/>
        </w:rPr>
        <w:t>Fecha de nacimiento</w:t>
      </w:r>
      <w:r w:rsidRPr="00F834D9">
        <w:rPr>
          <w:b/>
        </w:rPr>
        <w:t>:</w:t>
      </w:r>
      <w:r>
        <w:t xml:space="preserve"> </w:t>
      </w:r>
      <w:r w:rsidR="00921841">
        <w:t>…………….</w:t>
      </w:r>
      <w:r w:rsidRPr="00F834D9">
        <w:tab/>
      </w:r>
      <w:r w:rsidR="00921841">
        <w:t>……..</w:t>
      </w:r>
      <w:r w:rsidRPr="00F834D9">
        <w:tab/>
      </w:r>
      <w:r w:rsidRPr="00F834D9">
        <w:tab/>
      </w:r>
      <w:r w:rsidR="00921841">
        <w:t xml:space="preserve">        </w:t>
      </w:r>
      <w:r>
        <w:t xml:space="preserve"> </w:t>
      </w:r>
      <w:r>
        <w:rPr>
          <w:b/>
        </w:rPr>
        <w:t>Estado civil</w:t>
      </w:r>
      <w:r w:rsidRPr="00F834D9">
        <w:rPr>
          <w:b/>
        </w:rPr>
        <w:t>:</w:t>
      </w:r>
      <w:r>
        <w:t xml:space="preserve"> </w:t>
      </w:r>
      <w:r w:rsidR="00B12387">
        <w:t>…………………………….</w:t>
      </w:r>
    </w:p>
    <w:p w14:paraId="48499EEC" w14:textId="045175A6" w:rsidR="00D7720E" w:rsidRDefault="00D7720E" w:rsidP="00D7720E">
      <w:pPr>
        <w:spacing w:line="360" w:lineRule="auto"/>
      </w:pPr>
      <w:r w:rsidRPr="00F834D9">
        <w:rPr>
          <w:b/>
        </w:rPr>
        <w:t>D</w:t>
      </w:r>
      <w:r>
        <w:rPr>
          <w:b/>
        </w:rPr>
        <w:t>omicilio</w:t>
      </w:r>
      <w:r w:rsidRPr="00F834D9">
        <w:rPr>
          <w:b/>
        </w:rPr>
        <w:t>:</w:t>
      </w:r>
      <w:r>
        <w:t xml:space="preserve"> </w:t>
      </w:r>
      <w:r w:rsidR="00921841">
        <w:t>……………………………………………………………………………………………</w:t>
      </w:r>
      <w:r>
        <w:t xml:space="preserve"> </w:t>
      </w:r>
    </w:p>
    <w:p w14:paraId="5B92A3DD" w14:textId="79DEE0BE" w:rsidR="008E7E4E" w:rsidRDefault="00B3131F" w:rsidP="00D7720E">
      <w:pPr>
        <w:spacing w:line="360" w:lineRule="auto"/>
      </w:pPr>
      <w:r w:rsidRPr="00402246">
        <w:rPr>
          <w:b/>
        </w:rPr>
        <w:t>Localidad</w:t>
      </w:r>
      <w:r w:rsidR="008E7E4E" w:rsidRPr="008E7E4E">
        <w:rPr>
          <w:b/>
        </w:rPr>
        <w:t>:</w:t>
      </w:r>
      <w:r w:rsidR="008E7E4E">
        <w:t xml:space="preserve"> ……………………………………………………………………………………………</w:t>
      </w:r>
    </w:p>
    <w:p w14:paraId="64F8466C" w14:textId="716C0A0D" w:rsidR="00B3131F" w:rsidRPr="00B3131F" w:rsidRDefault="00B3131F" w:rsidP="00D7720E">
      <w:pPr>
        <w:spacing w:line="360" w:lineRule="auto"/>
        <w:rPr>
          <w:b/>
          <w:bCs/>
        </w:rPr>
      </w:pPr>
      <w:r w:rsidRPr="00B3131F">
        <w:rPr>
          <w:b/>
          <w:bCs/>
        </w:rPr>
        <w:t>Municipio</w:t>
      </w:r>
      <w:r>
        <w:rPr>
          <w:b/>
          <w:bCs/>
        </w:rPr>
        <w:t xml:space="preserve">: </w:t>
      </w:r>
      <w:r w:rsidRPr="00B3131F">
        <w:t>……………………………………………………………………………………………</w:t>
      </w:r>
    </w:p>
    <w:p w14:paraId="267CCA72" w14:textId="77777777" w:rsidR="008E7E4E" w:rsidRDefault="00D7720E" w:rsidP="00D7720E">
      <w:pPr>
        <w:spacing w:line="360" w:lineRule="auto"/>
      </w:pPr>
      <w:r w:rsidRPr="00F834D9">
        <w:rPr>
          <w:b/>
        </w:rPr>
        <w:t>T</w:t>
      </w:r>
      <w:r>
        <w:rPr>
          <w:b/>
        </w:rPr>
        <w:t>eléfono</w:t>
      </w:r>
      <w:r w:rsidRPr="00F834D9">
        <w:rPr>
          <w:b/>
        </w:rPr>
        <w:t>:</w:t>
      </w:r>
      <w:r>
        <w:t xml:space="preserve">  </w:t>
      </w:r>
      <w:r w:rsidR="00921841">
        <w:t>……………………….</w:t>
      </w:r>
      <w:r>
        <w:t xml:space="preserve">       </w:t>
      </w:r>
    </w:p>
    <w:p w14:paraId="4B62AF08" w14:textId="0EC38C9E" w:rsidR="00D7720E" w:rsidRPr="0058409C" w:rsidRDefault="008E7E4E" w:rsidP="00D7720E">
      <w:pPr>
        <w:spacing w:line="360" w:lineRule="auto"/>
        <w:rPr>
          <w:b/>
        </w:rPr>
      </w:pPr>
      <w:r>
        <w:rPr>
          <w:b/>
        </w:rPr>
        <w:t xml:space="preserve">Correo </w:t>
      </w:r>
      <w:r w:rsidR="00252AA6">
        <w:rPr>
          <w:b/>
        </w:rPr>
        <w:t>electrónico</w:t>
      </w:r>
      <w:r w:rsidR="00252AA6" w:rsidRPr="0058409C">
        <w:rPr>
          <w:b/>
        </w:rPr>
        <w:t>:</w:t>
      </w:r>
      <w:r w:rsidR="00921841" w:rsidRPr="00921841">
        <w:t>……………………………………………………</w:t>
      </w:r>
      <w:r>
        <w:t>…………………………..</w:t>
      </w:r>
    </w:p>
    <w:p w14:paraId="680E0051" w14:textId="6EC0BF0B" w:rsidR="00D423F3" w:rsidRPr="00D423F3" w:rsidRDefault="00D423F3" w:rsidP="00D7720E">
      <w:pPr>
        <w:spacing w:line="360" w:lineRule="auto"/>
        <w:rPr>
          <w:b/>
        </w:rPr>
      </w:pPr>
      <w:r>
        <w:rPr>
          <w:b/>
        </w:rPr>
        <w:t>Nº de la Seguridad Social:</w:t>
      </w:r>
      <w:r w:rsidRPr="00B12387">
        <w:t xml:space="preserve"> ………………………………………………………………………….</w:t>
      </w:r>
    </w:p>
    <w:p w14:paraId="23E1A3F1" w14:textId="77777777" w:rsidR="00D7720E" w:rsidRDefault="00D7720E" w:rsidP="00D7720E">
      <w:pPr>
        <w:spacing w:line="360" w:lineRule="auto"/>
        <w:rPr>
          <w:b/>
        </w:rPr>
      </w:pPr>
      <w:r w:rsidRPr="0058409C">
        <w:rPr>
          <w:b/>
          <w:u w:val="single"/>
        </w:rPr>
        <w:t>Persona de contacto</w:t>
      </w:r>
    </w:p>
    <w:p w14:paraId="225B2CD2" w14:textId="30C8B0CC" w:rsidR="00D7720E" w:rsidRPr="00464435" w:rsidRDefault="00D7720E" w:rsidP="00921841">
      <w:pPr>
        <w:pStyle w:val="Prrafodelista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464435">
        <w:rPr>
          <w:rFonts w:ascii="Times New Roman" w:eastAsia="Times New Roman" w:hAnsi="Times New Roman"/>
          <w:sz w:val="24"/>
          <w:szCs w:val="24"/>
          <w:lang w:eastAsia="es-ES"/>
        </w:rPr>
        <w:t xml:space="preserve">Nombre y </w:t>
      </w:r>
      <w:r w:rsidR="00CC4CE7" w:rsidRPr="00464435">
        <w:rPr>
          <w:rFonts w:ascii="Times New Roman" w:eastAsia="Times New Roman" w:hAnsi="Times New Roman"/>
          <w:sz w:val="24"/>
          <w:szCs w:val="24"/>
          <w:lang w:eastAsia="es-ES"/>
        </w:rPr>
        <w:t>apellidos:</w:t>
      </w:r>
      <w:r w:rsidR="00921841" w:rsidRPr="00464435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………………………………………………………………………</w:t>
      </w:r>
    </w:p>
    <w:p w14:paraId="1ED326B8" w14:textId="6C4ABC8B" w:rsidR="00D7720E" w:rsidRPr="00464435" w:rsidRDefault="00CC4CE7" w:rsidP="00921841">
      <w:pPr>
        <w:pStyle w:val="Prrafodelista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464435">
        <w:rPr>
          <w:rFonts w:ascii="Times New Roman" w:eastAsia="Times New Roman" w:hAnsi="Times New Roman"/>
          <w:sz w:val="24"/>
          <w:szCs w:val="24"/>
          <w:lang w:eastAsia="es-ES"/>
        </w:rPr>
        <w:t>Teléfono:</w:t>
      </w:r>
      <w:r w:rsidR="00B12387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…...</w:t>
      </w:r>
    </w:p>
    <w:p w14:paraId="25811DB0" w14:textId="5B149E7C" w:rsidR="00D7720E" w:rsidRPr="00464435" w:rsidRDefault="00CC4CE7" w:rsidP="00921841">
      <w:pPr>
        <w:pStyle w:val="Prrafodelista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Correo electrónico:</w:t>
      </w:r>
      <w:r w:rsidR="00B12387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…………………………………………………………………………</w:t>
      </w:r>
    </w:p>
    <w:p w14:paraId="655CAF4B" w14:textId="137B06DA" w:rsidR="00D7720E" w:rsidRDefault="00D7720E" w:rsidP="00921841">
      <w:pPr>
        <w:pStyle w:val="Prrafodelista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464435">
        <w:rPr>
          <w:rFonts w:ascii="Times New Roman" w:eastAsia="Times New Roman" w:hAnsi="Times New Roman"/>
          <w:sz w:val="24"/>
          <w:szCs w:val="24"/>
          <w:lang w:eastAsia="es-ES"/>
        </w:rPr>
        <w:t>Parentesco o tipo de relación (amistad, vecino…):</w:t>
      </w:r>
      <w:r w:rsidR="00921841" w:rsidRPr="00464435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</w:t>
      </w:r>
    </w:p>
    <w:p w14:paraId="18EA7B0B" w14:textId="7792EF06" w:rsidR="00E66CC4" w:rsidRPr="00060074" w:rsidRDefault="00E66CC4" w:rsidP="00E66CC4">
      <w:pPr>
        <w:shd w:val="clear" w:color="auto" w:fill="DEEAF6" w:themeFill="accent1" w:themeFillTint="33"/>
        <w:spacing w:line="360" w:lineRule="auto"/>
        <w:rPr>
          <w:b/>
        </w:rPr>
      </w:pPr>
      <w:r w:rsidRPr="00060074">
        <w:rPr>
          <w:b/>
        </w:rPr>
        <w:t xml:space="preserve">2.- </w:t>
      </w:r>
      <w:r>
        <w:rPr>
          <w:b/>
        </w:rPr>
        <w:t>Otros datos de interés</w:t>
      </w:r>
      <w:r w:rsidRPr="00060074">
        <w:rPr>
          <w:b/>
        </w:rPr>
        <w:t xml:space="preserve"> </w:t>
      </w:r>
    </w:p>
    <w:p w14:paraId="45F88E39" w14:textId="6896BC13" w:rsidR="00E66CC4" w:rsidRDefault="00E66CC4" w:rsidP="00E66CC4">
      <w:pPr>
        <w:spacing w:line="360" w:lineRule="auto"/>
      </w:pPr>
      <w:r w:rsidRPr="00D423F3">
        <w:rPr>
          <w:b/>
        </w:rPr>
        <w:t>Coordinador/a de caso social:</w:t>
      </w:r>
      <w:r w:rsidRPr="00B12387">
        <w:t>……………………………………………………………………</w:t>
      </w:r>
      <w:r w:rsidR="008E7E4E">
        <w:t>…</w:t>
      </w:r>
    </w:p>
    <w:p w14:paraId="5E7F777B" w14:textId="6C53E2D1" w:rsidR="008E7E4E" w:rsidRPr="00D423F3" w:rsidRDefault="008E7E4E" w:rsidP="00E66CC4">
      <w:pPr>
        <w:spacing w:line="360" w:lineRule="auto"/>
        <w:rPr>
          <w:b/>
        </w:rPr>
      </w:pPr>
      <w:r w:rsidRPr="0069586B">
        <w:rPr>
          <w:b/>
          <w:bCs/>
        </w:rPr>
        <w:t>CEAS de referencia</w:t>
      </w:r>
      <w:r w:rsidR="0069586B" w:rsidRPr="0069586B">
        <w:rPr>
          <w:b/>
          <w:bCs/>
        </w:rPr>
        <w:t>:</w:t>
      </w:r>
      <w:r>
        <w:t xml:space="preserve"> …………………………………………………………………………………</w:t>
      </w:r>
    </w:p>
    <w:p w14:paraId="7861618D" w14:textId="09C73207" w:rsidR="00E66CC4" w:rsidRDefault="00E66CC4" w:rsidP="00D7720E">
      <w:pPr>
        <w:spacing w:line="360" w:lineRule="auto"/>
      </w:pPr>
      <w:r w:rsidRPr="00D423F3">
        <w:rPr>
          <w:b/>
        </w:rPr>
        <w:t>Coordinador/a de caso sanitario:</w:t>
      </w:r>
      <w:r>
        <w:t>………………………………………………………………</w:t>
      </w:r>
      <w:r w:rsidR="008E7E4E">
        <w:t>….</w:t>
      </w:r>
    </w:p>
    <w:p w14:paraId="116206C5" w14:textId="259CEC2C" w:rsidR="00084DE5" w:rsidRDefault="00084DE5" w:rsidP="00D7720E">
      <w:pPr>
        <w:spacing w:line="360" w:lineRule="auto"/>
      </w:pPr>
      <w:r w:rsidRPr="00084DE5">
        <w:rPr>
          <w:b/>
        </w:rPr>
        <w:t>Gestor/a de caso:</w:t>
      </w:r>
      <w:r>
        <w:t>……………………………………………………………………………………</w:t>
      </w:r>
    </w:p>
    <w:p w14:paraId="6AF9C8BE" w14:textId="77777777" w:rsidR="008B29D9" w:rsidRPr="00E66CC4" w:rsidRDefault="008B29D9" w:rsidP="00D7720E">
      <w:pPr>
        <w:spacing w:line="360" w:lineRule="auto"/>
      </w:pPr>
    </w:p>
    <w:p w14:paraId="5C72A839" w14:textId="77777777" w:rsidR="00D7720E" w:rsidRDefault="00D7720E" w:rsidP="00060074">
      <w:pPr>
        <w:shd w:val="clear" w:color="auto" w:fill="DEEAF6" w:themeFill="accent1" w:themeFillTint="33"/>
        <w:spacing w:line="360" w:lineRule="auto"/>
        <w:rPr>
          <w:b/>
        </w:rPr>
      </w:pPr>
      <w:r w:rsidRPr="00060074">
        <w:rPr>
          <w:b/>
        </w:rPr>
        <w:t>3.- Información social:</w:t>
      </w:r>
    </w:p>
    <w:p w14:paraId="5FB10095" w14:textId="77777777" w:rsidR="00136E97" w:rsidRPr="00136E97" w:rsidRDefault="00136E97" w:rsidP="00136E97">
      <w:pPr>
        <w:spacing w:line="360" w:lineRule="auto"/>
        <w:rPr>
          <w:b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8E7E4E" w14:paraId="49A200DD" w14:textId="77777777" w:rsidTr="008E7E4E">
        <w:tc>
          <w:tcPr>
            <w:tcW w:w="3257" w:type="dxa"/>
          </w:tcPr>
          <w:p w14:paraId="5F966506" w14:textId="77777777" w:rsidR="008E7E4E" w:rsidRDefault="008E7E4E" w:rsidP="00D60324">
            <w:pPr>
              <w:spacing w:line="360" w:lineRule="auto"/>
              <w:rPr>
                <w:b/>
              </w:rPr>
            </w:pPr>
            <w:r>
              <w:rPr>
                <w:b/>
              </w:rPr>
              <w:t>Hogar de Riesgo</w:t>
            </w:r>
          </w:p>
        </w:tc>
        <w:tc>
          <w:tcPr>
            <w:tcW w:w="3257" w:type="dxa"/>
          </w:tcPr>
          <w:p w14:paraId="27AE70B9" w14:textId="77777777" w:rsidR="008E7E4E" w:rsidRPr="008E7E4E" w:rsidRDefault="008E7E4E" w:rsidP="00D60324">
            <w:pPr>
              <w:spacing w:line="360" w:lineRule="auto"/>
              <w:rPr>
                <w:b/>
              </w:rPr>
            </w:pPr>
            <w:r w:rsidRPr="008E7E4E">
              <w:rPr>
                <w:b/>
              </w:rPr>
              <w:t>Tipo:</w:t>
            </w:r>
          </w:p>
          <w:p w14:paraId="6A271F01" w14:textId="77777777" w:rsidR="008E7E4E" w:rsidRPr="008E7E4E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129448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HR1</w:t>
            </w:r>
          </w:p>
          <w:p w14:paraId="79DD533C" w14:textId="77777777" w:rsidR="008E7E4E" w:rsidRPr="008E7E4E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6244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HR2</w:t>
            </w:r>
          </w:p>
          <w:p w14:paraId="3ACF17E3" w14:textId="77777777" w:rsidR="008E7E4E" w:rsidRPr="008E7E4E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20457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HR3</w:t>
            </w:r>
          </w:p>
          <w:p w14:paraId="35D4394E" w14:textId="77777777" w:rsidR="008E7E4E" w:rsidRPr="008E7E4E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-17291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HR4</w:t>
            </w:r>
          </w:p>
        </w:tc>
        <w:tc>
          <w:tcPr>
            <w:tcW w:w="3257" w:type="dxa"/>
          </w:tcPr>
          <w:p w14:paraId="29A73702" w14:textId="77777777" w:rsidR="008E7E4E" w:rsidRPr="008E7E4E" w:rsidRDefault="008E7E4E" w:rsidP="00D60324">
            <w:pPr>
              <w:spacing w:line="360" w:lineRule="auto"/>
              <w:rPr>
                <w:b/>
              </w:rPr>
            </w:pPr>
            <w:r w:rsidRPr="008E7E4E">
              <w:rPr>
                <w:b/>
              </w:rPr>
              <w:t>Subtipo:</w:t>
            </w:r>
          </w:p>
          <w:p w14:paraId="0EF6211F" w14:textId="77777777" w:rsidR="008E7E4E" w:rsidRPr="008E7E4E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11871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1         </w:t>
            </w:r>
            <w:sdt>
              <w:sdtPr>
                <w:rPr>
                  <w:b/>
                </w:rPr>
                <w:id w:val="68232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2         </w:t>
            </w:r>
          </w:p>
          <w:p w14:paraId="13614A20" w14:textId="77777777" w:rsidR="008E7E4E" w:rsidRPr="008E7E4E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67014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1         </w:t>
            </w:r>
            <w:sdt>
              <w:sdtPr>
                <w:rPr>
                  <w:b/>
                </w:rPr>
                <w:id w:val="4424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2         </w:t>
            </w:r>
            <w:sdt>
              <w:sdtPr>
                <w:rPr>
                  <w:b/>
                </w:rPr>
                <w:id w:val="-16751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3</w:t>
            </w:r>
          </w:p>
          <w:p w14:paraId="16657961" w14:textId="77777777" w:rsidR="008E7E4E" w:rsidRPr="008E7E4E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196777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1         </w:t>
            </w:r>
            <w:sdt>
              <w:sdtPr>
                <w:rPr>
                  <w:b/>
                </w:rPr>
                <w:id w:val="-73292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2         </w:t>
            </w:r>
            <w:sdt>
              <w:sdtPr>
                <w:rPr>
                  <w:b/>
                </w:rPr>
                <w:id w:val="124391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3</w:t>
            </w:r>
          </w:p>
          <w:p w14:paraId="4DEE4A37" w14:textId="77777777" w:rsidR="008E7E4E" w:rsidRPr="008E7E4E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-2481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1         </w:t>
            </w:r>
            <w:sdt>
              <w:sdtPr>
                <w:rPr>
                  <w:b/>
                </w:rPr>
                <w:id w:val="-6002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2         </w:t>
            </w:r>
            <w:sdt>
              <w:sdtPr>
                <w:rPr>
                  <w:b/>
                </w:rPr>
                <w:id w:val="-853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8E7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8E7E4E">
              <w:rPr>
                <w:b/>
              </w:rPr>
              <w:t xml:space="preserve">  3</w:t>
            </w:r>
          </w:p>
        </w:tc>
      </w:tr>
    </w:tbl>
    <w:p w14:paraId="57C64721" w14:textId="77777777" w:rsidR="00136E97" w:rsidRDefault="00136E97" w:rsidP="00136E97">
      <w:pPr>
        <w:spacing w:line="36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240"/>
      </w:tblGrid>
      <w:tr w:rsidR="00136E97" w14:paraId="3526DB98" w14:textId="77777777" w:rsidTr="008E7E4E">
        <w:tc>
          <w:tcPr>
            <w:tcW w:w="4531" w:type="dxa"/>
            <w:vAlign w:val="center"/>
          </w:tcPr>
          <w:p w14:paraId="3C7ED7AA" w14:textId="3503C9EB" w:rsidR="00136E97" w:rsidRDefault="00136E97" w:rsidP="00136E97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GRADO DE DEPENDENCIA</w:t>
            </w:r>
          </w:p>
        </w:tc>
        <w:tc>
          <w:tcPr>
            <w:tcW w:w="5240" w:type="dxa"/>
          </w:tcPr>
          <w:p w14:paraId="5F503EAD" w14:textId="5FE6BE1D" w:rsidR="00136E97" w:rsidRPr="00EC4E18" w:rsidRDefault="00CC4CE7" w:rsidP="00084DE5">
            <w:pPr>
              <w:rPr>
                <w:b/>
                <w:color w:val="FF0000"/>
              </w:rPr>
            </w:pPr>
            <w:sdt>
              <w:sdtPr>
                <w:rPr>
                  <w:b/>
                </w:rPr>
                <w:id w:val="1023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9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36E97">
              <w:rPr>
                <w:b/>
              </w:rPr>
              <w:t xml:space="preserve">  </w:t>
            </w:r>
            <w:r w:rsidR="0069586B" w:rsidRPr="00402246">
              <w:rPr>
                <w:b/>
              </w:rPr>
              <w:t xml:space="preserve">Sin dependencia </w:t>
            </w:r>
          </w:p>
          <w:p w14:paraId="19FC6AEF" w14:textId="1C877F3C" w:rsidR="00136E97" w:rsidRDefault="00CC4CE7" w:rsidP="00084DE5">
            <w:pPr>
              <w:rPr>
                <w:b/>
              </w:rPr>
            </w:pPr>
            <w:sdt>
              <w:sdtPr>
                <w:rPr>
                  <w:b/>
                </w:rPr>
                <w:id w:val="14969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9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36E97">
              <w:rPr>
                <w:b/>
              </w:rPr>
              <w:t xml:space="preserve">  Grado 1</w:t>
            </w:r>
          </w:p>
          <w:p w14:paraId="434577AD" w14:textId="1528D686" w:rsidR="00136E97" w:rsidRDefault="00CC4CE7" w:rsidP="00084DE5">
            <w:pPr>
              <w:rPr>
                <w:b/>
              </w:rPr>
            </w:pPr>
            <w:sdt>
              <w:sdtPr>
                <w:rPr>
                  <w:b/>
                </w:rPr>
                <w:id w:val="16298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9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36E97">
              <w:rPr>
                <w:b/>
              </w:rPr>
              <w:t xml:space="preserve">  Grado 2</w:t>
            </w:r>
          </w:p>
          <w:p w14:paraId="7A20A2AB" w14:textId="5ABA8F38" w:rsidR="00136E97" w:rsidRDefault="00CC4CE7" w:rsidP="00084DE5">
            <w:pPr>
              <w:rPr>
                <w:b/>
              </w:rPr>
            </w:pPr>
            <w:sdt>
              <w:sdtPr>
                <w:rPr>
                  <w:b/>
                </w:rPr>
                <w:id w:val="-167571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9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36E97">
              <w:rPr>
                <w:b/>
              </w:rPr>
              <w:t xml:space="preserve">  Grado 3</w:t>
            </w:r>
          </w:p>
          <w:p w14:paraId="69246AEC" w14:textId="0B98315C" w:rsidR="00136E97" w:rsidRDefault="00CC4CE7" w:rsidP="00084DE5">
            <w:pPr>
              <w:rPr>
                <w:b/>
              </w:rPr>
            </w:pPr>
            <w:sdt>
              <w:sdtPr>
                <w:rPr>
                  <w:b/>
                </w:rPr>
                <w:id w:val="41066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36E97">
              <w:rPr>
                <w:b/>
              </w:rPr>
              <w:t xml:space="preserve">  Pendiente valoración</w:t>
            </w:r>
          </w:p>
        </w:tc>
      </w:tr>
      <w:tr w:rsidR="00136E97" w14:paraId="36D19778" w14:textId="77777777" w:rsidTr="00597563">
        <w:tc>
          <w:tcPr>
            <w:tcW w:w="4531" w:type="dxa"/>
          </w:tcPr>
          <w:p w14:paraId="2831A19F" w14:textId="5C93D2FA" w:rsidR="00136E97" w:rsidRDefault="00136E97" w:rsidP="00136E97">
            <w:pPr>
              <w:spacing w:line="360" w:lineRule="auto"/>
              <w:rPr>
                <w:b/>
              </w:rPr>
            </w:pPr>
            <w:r>
              <w:rPr>
                <w:b/>
              </w:rPr>
              <w:t>Fecha de Resolución</w:t>
            </w:r>
            <w:r w:rsidR="00597563">
              <w:rPr>
                <w:b/>
              </w:rPr>
              <w:t xml:space="preserve">: </w:t>
            </w:r>
          </w:p>
        </w:tc>
        <w:tc>
          <w:tcPr>
            <w:tcW w:w="5240" w:type="dxa"/>
          </w:tcPr>
          <w:p w14:paraId="13120EE1" w14:textId="7053A365" w:rsidR="00136E97" w:rsidRDefault="00597563" w:rsidP="00136E9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Expediente SAUSS: </w:t>
            </w:r>
          </w:p>
        </w:tc>
      </w:tr>
    </w:tbl>
    <w:p w14:paraId="4673770D" w14:textId="77777777" w:rsidR="00136E97" w:rsidRDefault="00136E97" w:rsidP="00136E97">
      <w:pPr>
        <w:spacing w:line="36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381"/>
      </w:tblGrid>
      <w:tr w:rsidR="0074011D" w:rsidRPr="0074011D" w14:paraId="74856DA8" w14:textId="77777777" w:rsidTr="008E7E4E">
        <w:tc>
          <w:tcPr>
            <w:tcW w:w="4390" w:type="dxa"/>
            <w:vAlign w:val="center"/>
          </w:tcPr>
          <w:p w14:paraId="0899CB95" w14:textId="3E993F58" w:rsidR="008E7E4E" w:rsidRPr="00402246" w:rsidRDefault="00597563" w:rsidP="0069586B">
            <w:pPr>
              <w:spacing w:line="360" w:lineRule="auto"/>
              <w:rPr>
                <w:b/>
              </w:rPr>
            </w:pPr>
            <w:r w:rsidRPr="00402246">
              <w:rPr>
                <w:b/>
              </w:rPr>
              <w:t xml:space="preserve">EXPEDIENTES DE </w:t>
            </w:r>
            <w:r w:rsidR="008E7E4E" w:rsidRPr="00402246">
              <w:rPr>
                <w:b/>
              </w:rPr>
              <w:t xml:space="preserve">DEPENDENCIA </w:t>
            </w:r>
          </w:p>
          <w:p w14:paraId="7C3A1C32" w14:textId="34371624" w:rsidR="008E7E4E" w:rsidRPr="00402246" w:rsidRDefault="00597563" w:rsidP="0069586B">
            <w:pPr>
              <w:spacing w:line="360" w:lineRule="auto"/>
              <w:rPr>
                <w:b/>
              </w:rPr>
            </w:pPr>
            <w:r w:rsidRPr="00402246">
              <w:rPr>
                <w:b/>
              </w:rPr>
              <w:t>EN TRAMITACION</w:t>
            </w:r>
          </w:p>
        </w:tc>
        <w:tc>
          <w:tcPr>
            <w:tcW w:w="5381" w:type="dxa"/>
          </w:tcPr>
          <w:p w14:paraId="2F678ADE" w14:textId="5A4AE2E4" w:rsidR="0069586B" w:rsidRPr="00402246" w:rsidRDefault="0069586B" w:rsidP="0069586B">
            <w:pPr>
              <w:rPr>
                <w:b/>
              </w:rPr>
            </w:pPr>
            <w:r w:rsidRPr="00402246">
              <w:rPr>
                <w:b/>
              </w:rPr>
              <w:t xml:space="preserve">  </w:t>
            </w:r>
          </w:p>
          <w:p w14:paraId="45E3AA0E" w14:textId="12FECD33" w:rsidR="0069586B" w:rsidRPr="00402246" w:rsidRDefault="00CC4CE7" w:rsidP="0069586B">
            <w:pPr>
              <w:rPr>
                <w:b/>
              </w:rPr>
            </w:pPr>
            <w:sdt>
              <w:sdtPr>
                <w:rPr>
                  <w:b/>
                </w:rPr>
                <w:id w:val="17611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6B" w:rsidRPr="004022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586B" w:rsidRPr="00402246">
              <w:rPr>
                <w:b/>
              </w:rPr>
              <w:t xml:space="preserve"> Inicial </w:t>
            </w:r>
            <w:proofErr w:type="spellStart"/>
            <w:r w:rsidR="0069586B" w:rsidRPr="00402246">
              <w:rPr>
                <w:b/>
              </w:rPr>
              <w:t>nº</w:t>
            </w:r>
            <w:proofErr w:type="spellEnd"/>
            <w:r w:rsidR="0069586B" w:rsidRPr="00402246">
              <w:rPr>
                <w:b/>
              </w:rPr>
              <w:t xml:space="preserve"> </w:t>
            </w:r>
            <w:proofErr w:type="spellStart"/>
            <w:r w:rsidR="0069586B" w:rsidRPr="00402246">
              <w:rPr>
                <w:b/>
              </w:rPr>
              <w:t>expte</w:t>
            </w:r>
            <w:proofErr w:type="spellEnd"/>
            <w:r w:rsidR="0069586B" w:rsidRPr="00402246">
              <w:rPr>
                <w:b/>
              </w:rPr>
              <w:t>………………………………....</w:t>
            </w:r>
          </w:p>
          <w:p w14:paraId="6C63E059" w14:textId="5412E23C" w:rsidR="0069586B" w:rsidRPr="00402246" w:rsidRDefault="0069586B" w:rsidP="0069586B">
            <w:pPr>
              <w:rPr>
                <w:b/>
              </w:rPr>
            </w:pPr>
            <w:r w:rsidRPr="00402246">
              <w:rPr>
                <w:b/>
              </w:rPr>
              <w:t xml:space="preserve">     Elección de prestaciones: ……………………..</w:t>
            </w:r>
          </w:p>
          <w:p w14:paraId="42F21193" w14:textId="77777777" w:rsidR="0069586B" w:rsidRPr="00402246" w:rsidRDefault="0069586B" w:rsidP="0069586B">
            <w:pPr>
              <w:rPr>
                <w:b/>
              </w:rPr>
            </w:pPr>
          </w:p>
          <w:p w14:paraId="136381AD" w14:textId="332544BA" w:rsidR="0069586B" w:rsidRPr="00402246" w:rsidRDefault="00CC4CE7" w:rsidP="0069586B">
            <w:pPr>
              <w:rPr>
                <w:b/>
              </w:rPr>
            </w:pPr>
            <w:sdt>
              <w:sdtPr>
                <w:rPr>
                  <w:b/>
                </w:rPr>
                <w:id w:val="15357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6B" w:rsidRPr="004022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586B" w:rsidRPr="00402246">
              <w:rPr>
                <w:b/>
              </w:rPr>
              <w:t xml:space="preserve"> Revisión de Grado </w:t>
            </w:r>
            <w:proofErr w:type="spellStart"/>
            <w:r w:rsidR="0069586B" w:rsidRPr="00402246">
              <w:rPr>
                <w:b/>
              </w:rPr>
              <w:t>nº</w:t>
            </w:r>
            <w:proofErr w:type="spellEnd"/>
            <w:r w:rsidR="0069586B" w:rsidRPr="00402246">
              <w:rPr>
                <w:b/>
              </w:rPr>
              <w:t xml:space="preserve"> </w:t>
            </w:r>
            <w:proofErr w:type="spellStart"/>
            <w:r w:rsidR="0069586B" w:rsidRPr="00402246">
              <w:rPr>
                <w:b/>
              </w:rPr>
              <w:t>expte</w:t>
            </w:r>
            <w:proofErr w:type="spellEnd"/>
            <w:r w:rsidR="0069586B" w:rsidRPr="00402246">
              <w:rPr>
                <w:b/>
              </w:rPr>
              <w:t>……………………</w:t>
            </w:r>
          </w:p>
          <w:p w14:paraId="6026D758" w14:textId="239A7B2E" w:rsidR="008E7E4E" w:rsidRPr="00402246" w:rsidRDefault="008E7E4E" w:rsidP="00D60324">
            <w:pPr>
              <w:rPr>
                <w:b/>
              </w:rPr>
            </w:pPr>
          </w:p>
          <w:p w14:paraId="4F089B47" w14:textId="1A37993D" w:rsidR="008E7E4E" w:rsidRPr="00402246" w:rsidRDefault="00CC4CE7" w:rsidP="00D60324">
            <w:pPr>
              <w:rPr>
                <w:b/>
              </w:rPr>
            </w:pPr>
            <w:sdt>
              <w:sdtPr>
                <w:rPr>
                  <w:b/>
                </w:rPr>
                <w:id w:val="-2936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4E" w:rsidRPr="004022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7E4E" w:rsidRPr="00402246">
              <w:rPr>
                <w:b/>
              </w:rPr>
              <w:t xml:space="preserve"> Modificación de prestaciones </w:t>
            </w:r>
            <w:proofErr w:type="spellStart"/>
            <w:r w:rsidR="008E7E4E" w:rsidRPr="00402246">
              <w:rPr>
                <w:b/>
              </w:rPr>
              <w:t>nº</w:t>
            </w:r>
            <w:proofErr w:type="spellEnd"/>
            <w:r w:rsidR="008E7E4E" w:rsidRPr="00402246">
              <w:rPr>
                <w:b/>
              </w:rPr>
              <w:t xml:space="preserve"> </w:t>
            </w:r>
            <w:proofErr w:type="spellStart"/>
            <w:r w:rsidR="008E7E4E" w:rsidRPr="00402246">
              <w:rPr>
                <w:b/>
              </w:rPr>
              <w:t>expte</w:t>
            </w:r>
            <w:proofErr w:type="spellEnd"/>
            <w:r w:rsidR="008E7E4E" w:rsidRPr="00402246">
              <w:rPr>
                <w:b/>
              </w:rPr>
              <w:t>………..</w:t>
            </w:r>
          </w:p>
          <w:p w14:paraId="0A866994" w14:textId="1E28818D" w:rsidR="0074011D" w:rsidRPr="00402246" w:rsidRDefault="0069586B" w:rsidP="00D60324">
            <w:pPr>
              <w:rPr>
                <w:b/>
              </w:rPr>
            </w:pPr>
            <w:r w:rsidRPr="00402246">
              <w:rPr>
                <w:b/>
              </w:rPr>
              <w:t xml:space="preserve">      </w:t>
            </w:r>
            <w:r w:rsidR="0074011D" w:rsidRPr="00402246">
              <w:rPr>
                <w:b/>
              </w:rPr>
              <w:t>Elección de prestacione</w:t>
            </w:r>
            <w:r w:rsidRPr="00402246">
              <w:rPr>
                <w:b/>
              </w:rPr>
              <w:t>s: …………………….</w:t>
            </w:r>
          </w:p>
          <w:p w14:paraId="7D31A49F" w14:textId="10AD363A" w:rsidR="008E7E4E" w:rsidRPr="00402246" w:rsidRDefault="008E7E4E" w:rsidP="00D60324">
            <w:pPr>
              <w:rPr>
                <w:b/>
              </w:rPr>
            </w:pPr>
          </w:p>
        </w:tc>
      </w:tr>
    </w:tbl>
    <w:p w14:paraId="01931153" w14:textId="77777777" w:rsidR="008B29D9" w:rsidRDefault="008B29D9" w:rsidP="00136E97">
      <w:pPr>
        <w:spacing w:line="36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36E97" w14:paraId="12E60FC5" w14:textId="77777777" w:rsidTr="00136E97">
        <w:tc>
          <w:tcPr>
            <w:tcW w:w="3257" w:type="dxa"/>
          </w:tcPr>
          <w:p w14:paraId="5BAF56F3" w14:textId="26160C94" w:rsidR="00136E97" w:rsidRDefault="008B29D9" w:rsidP="00136E97">
            <w:pPr>
              <w:spacing w:line="360" w:lineRule="auto"/>
              <w:rPr>
                <w:b/>
              </w:rPr>
            </w:pPr>
            <w:r>
              <w:rPr>
                <w:b/>
              </w:rPr>
              <w:t>DISCAPACIDAD</w:t>
            </w:r>
          </w:p>
        </w:tc>
        <w:tc>
          <w:tcPr>
            <w:tcW w:w="3257" w:type="dxa"/>
          </w:tcPr>
          <w:p w14:paraId="30CADEBF" w14:textId="77777777" w:rsidR="00136E97" w:rsidRDefault="00CC4CE7" w:rsidP="00F776C7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2160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76C7">
              <w:rPr>
                <w:b/>
              </w:rPr>
              <w:t xml:space="preserve"> SI                      </w:t>
            </w:r>
            <w:r w:rsidR="00136E97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86093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76C7">
              <w:rPr>
                <w:b/>
              </w:rPr>
              <w:t xml:space="preserve"> </w:t>
            </w:r>
            <w:r w:rsidR="00136E97">
              <w:rPr>
                <w:b/>
              </w:rPr>
              <w:t>NO</w:t>
            </w:r>
          </w:p>
          <w:p w14:paraId="70A78569" w14:textId="27CE2F3B" w:rsidR="008E7E4E" w:rsidRDefault="008E7E4E" w:rsidP="00F776C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Grado: </w:t>
            </w:r>
            <w:r w:rsidR="00C04A44">
              <w:rPr>
                <w:b/>
              </w:rPr>
              <w:t xml:space="preserve">……… </w:t>
            </w:r>
            <w:r>
              <w:rPr>
                <w:b/>
              </w:rPr>
              <w:t>%</w:t>
            </w:r>
          </w:p>
        </w:tc>
        <w:tc>
          <w:tcPr>
            <w:tcW w:w="3257" w:type="dxa"/>
          </w:tcPr>
          <w:p w14:paraId="7E05FF8B" w14:textId="3C03E614" w:rsidR="00136E97" w:rsidRDefault="00CC4CE7" w:rsidP="008B29D9">
            <w:pPr>
              <w:rPr>
                <w:b/>
              </w:rPr>
            </w:pPr>
            <w:sdt>
              <w:sdtPr>
                <w:rPr>
                  <w:b/>
                </w:rPr>
                <w:id w:val="-79782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76C7">
              <w:rPr>
                <w:b/>
              </w:rPr>
              <w:t xml:space="preserve"> Intelectual</w:t>
            </w:r>
          </w:p>
          <w:p w14:paraId="02C4A354" w14:textId="7C9E4EC0" w:rsidR="00F776C7" w:rsidRDefault="00CC4CE7" w:rsidP="008B29D9">
            <w:pPr>
              <w:rPr>
                <w:b/>
              </w:rPr>
            </w:pPr>
            <w:sdt>
              <w:sdtPr>
                <w:rPr>
                  <w:b/>
                </w:rPr>
                <w:id w:val="157940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76C7">
              <w:rPr>
                <w:b/>
              </w:rPr>
              <w:t xml:space="preserve"> Sensorial</w:t>
            </w:r>
          </w:p>
          <w:p w14:paraId="09125D92" w14:textId="60401282" w:rsidR="00F776C7" w:rsidRDefault="00CC4CE7" w:rsidP="008B29D9">
            <w:pPr>
              <w:rPr>
                <w:b/>
              </w:rPr>
            </w:pPr>
            <w:sdt>
              <w:sdtPr>
                <w:rPr>
                  <w:b/>
                </w:rPr>
                <w:id w:val="-2679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76C7">
              <w:rPr>
                <w:b/>
              </w:rPr>
              <w:t xml:space="preserve"> Física</w:t>
            </w:r>
          </w:p>
          <w:p w14:paraId="65B604E1" w14:textId="151301AF" w:rsidR="00F776C7" w:rsidRDefault="00CC4CE7" w:rsidP="008B29D9">
            <w:pPr>
              <w:rPr>
                <w:b/>
              </w:rPr>
            </w:pPr>
            <w:sdt>
              <w:sdtPr>
                <w:rPr>
                  <w:b/>
                </w:rPr>
                <w:id w:val="120667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76C7">
              <w:rPr>
                <w:b/>
              </w:rPr>
              <w:t xml:space="preserve"> Enfermedad mental</w:t>
            </w:r>
          </w:p>
        </w:tc>
      </w:tr>
    </w:tbl>
    <w:p w14:paraId="2E4005B7" w14:textId="5AACEE47" w:rsidR="00060074" w:rsidRDefault="00D7720E" w:rsidP="00F776C7">
      <w:pPr>
        <w:spacing w:line="360" w:lineRule="auto"/>
      </w:pPr>
      <w:r>
        <w:t xml:space="preserve">            </w:t>
      </w:r>
    </w:p>
    <w:p w14:paraId="27BBC0C3" w14:textId="17D602F5" w:rsidR="00D7720E" w:rsidRPr="006B2990" w:rsidRDefault="00D7720E" w:rsidP="00F776C7">
      <w:pPr>
        <w:spacing w:line="360" w:lineRule="auto"/>
        <w:rPr>
          <w:b/>
        </w:rPr>
      </w:pPr>
      <w:r w:rsidRPr="006B2990">
        <w:rPr>
          <w:b/>
        </w:rPr>
        <w:t>De</w:t>
      </w:r>
      <w:r w:rsidR="00477246">
        <w:rPr>
          <w:b/>
        </w:rPr>
        <w:t>terioro cognitivo</w:t>
      </w:r>
      <w:r w:rsidRPr="006B2990">
        <w:rPr>
          <w:b/>
        </w:rPr>
        <w:t xml:space="preserve">:       </w:t>
      </w:r>
      <w:sdt>
        <w:sdtPr>
          <w:rPr>
            <w:b/>
          </w:rPr>
          <w:id w:val="16498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4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B2990">
        <w:rPr>
          <w:b/>
        </w:rPr>
        <w:t xml:space="preserve">     </w:t>
      </w:r>
      <w:r w:rsidRPr="006B2990">
        <w:t xml:space="preserve">SÍ </w:t>
      </w:r>
      <w:r w:rsidRPr="006B2990">
        <w:rPr>
          <w:b/>
        </w:rPr>
        <w:t xml:space="preserve">   </w:t>
      </w:r>
      <w:r w:rsidR="00211E03">
        <w:rPr>
          <w:b/>
        </w:rPr>
        <w:t xml:space="preserve">  </w:t>
      </w:r>
      <w:r w:rsidRPr="006B2990">
        <w:rPr>
          <w:b/>
        </w:rPr>
        <w:t xml:space="preserve">            </w:t>
      </w:r>
      <w:sdt>
        <w:sdtPr>
          <w:rPr>
            <w:b/>
          </w:rPr>
          <w:id w:val="-99317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4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B2990">
        <w:rPr>
          <w:b/>
        </w:rPr>
        <w:t xml:space="preserve">   </w:t>
      </w:r>
      <w:r w:rsidRPr="006B2990">
        <w:t>NO</w:t>
      </w:r>
    </w:p>
    <w:p w14:paraId="6822E694" w14:textId="77777777" w:rsidR="00060074" w:rsidRDefault="00060074" w:rsidP="00060074">
      <w:pPr>
        <w:spacing w:line="360" w:lineRule="auto"/>
        <w:ind w:left="629"/>
        <w:rPr>
          <w:b/>
        </w:rPr>
      </w:pPr>
    </w:p>
    <w:p w14:paraId="68DEAE7D" w14:textId="77777777" w:rsidR="00D7720E" w:rsidRDefault="00D7720E" w:rsidP="00F776C7">
      <w:pPr>
        <w:spacing w:line="360" w:lineRule="auto"/>
      </w:pPr>
      <w:r w:rsidRPr="006B2990">
        <w:rPr>
          <w:b/>
        </w:rPr>
        <w:t>Núcleo de convivencia</w:t>
      </w:r>
      <w:r>
        <w:t xml:space="preserve"> (nº de convivientes, parentesco, calidad de la relación)</w:t>
      </w:r>
    </w:p>
    <w:p w14:paraId="41D8CD59" w14:textId="77777777" w:rsidR="00D7720E" w:rsidRDefault="00D7720E" w:rsidP="00F776C7">
      <w:pPr>
        <w:spacing w:line="360" w:lineRule="auto"/>
        <w:rPr>
          <w:b/>
        </w:rPr>
      </w:pPr>
      <w:r w:rsidRPr="009E7FDF">
        <w:rPr>
          <w:b/>
        </w:rPr>
        <w:t>Cuidadores</w:t>
      </w:r>
      <w:r>
        <w:rPr>
          <w:b/>
        </w:rPr>
        <w:t>/as</w:t>
      </w:r>
      <w:r w:rsidRPr="009E7FDF">
        <w:rPr>
          <w:b/>
        </w:rPr>
        <w:t xml:space="preserve">: </w:t>
      </w:r>
    </w:p>
    <w:p w14:paraId="354AA44D" w14:textId="5A4313DF" w:rsidR="00D7720E" w:rsidRPr="00372F4B" w:rsidRDefault="00CC4CE7" w:rsidP="00060074">
      <w:pPr>
        <w:spacing w:line="360" w:lineRule="auto"/>
        <w:ind w:left="1479"/>
      </w:pPr>
      <w:sdt>
        <w:sdtPr>
          <w:id w:val="-162268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41">
            <w:rPr>
              <w:rFonts w:ascii="MS Gothic" w:eastAsia="MS Gothic" w:hAnsi="MS Gothic" w:hint="eastAsia"/>
            </w:rPr>
            <w:t>☐</w:t>
          </w:r>
        </w:sdtContent>
      </w:sdt>
      <w:r w:rsidR="00060074">
        <w:t xml:space="preserve"> </w:t>
      </w:r>
      <w:r w:rsidR="00D7720E" w:rsidRPr="00372F4B">
        <w:t xml:space="preserve">    </w:t>
      </w:r>
      <w:r w:rsidR="00D7720E">
        <w:t xml:space="preserve">SÍ                 </w:t>
      </w:r>
    </w:p>
    <w:p w14:paraId="0B8DF711" w14:textId="26B6CC3F" w:rsidR="00D7720E" w:rsidRDefault="00CC4CE7" w:rsidP="00060074">
      <w:pPr>
        <w:spacing w:line="360" w:lineRule="auto"/>
        <w:ind w:left="1479"/>
      </w:pPr>
      <w:sdt>
        <w:sdtPr>
          <w:id w:val="126981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41">
            <w:rPr>
              <w:rFonts w:ascii="MS Gothic" w:eastAsia="MS Gothic" w:hAnsi="MS Gothic" w:hint="eastAsia"/>
            </w:rPr>
            <w:t>☐</w:t>
          </w:r>
        </w:sdtContent>
      </w:sdt>
      <w:r w:rsidR="00D7720E" w:rsidRPr="00372F4B">
        <w:t xml:space="preserve">    </w:t>
      </w:r>
      <w:r w:rsidR="00211E03">
        <w:t xml:space="preserve"> </w:t>
      </w:r>
      <w:r w:rsidR="00D7720E">
        <w:t>NO</w:t>
      </w:r>
    </w:p>
    <w:p w14:paraId="604BF987" w14:textId="77777777" w:rsidR="00D7720E" w:rsidRPr="009E7FDF" w:rsidRDefault="00D7720E" w:rsidP="00060074">
      <w:pPr>
        <w:spacing w:line="360" w:lineRule="auto"/>
        <w:ind w:left="1479"/>
      </w:pPr>
      <w:r w:rsidRPr="009E7FDF">
        <w:t>En caso de tener un/a cuidador/a:</w:t>
      </w:r>
    </w:p>
    <w:p w14:paraId="5DB08C47" w14:textId="3CA489EF" w:rsidR="00D7720E" w:rsidRDefault="00D7720E" w:rsidP="00060074">
      <w:pPr>
        <w:spacing w:line="360" w:lineRule="auto"/>
        <w:ind w:left="1479"/>
      </w:pPr>
      <w:r>
        <w:t>¿Convive con la persona?</w:t>
      </w:r>
      <w:r w:rsidR="00921841">
        <w:t>..................................................................................</w:t>
      </w:r>
    </w:p>
    <w:p w14:paraId="590270A2" w14:textId="0F4C65D0" w:rsidR="00D7720E" w:rsidRDefault="00D7720E" w:rsidP="00060074">
      <w:pPr>
        <w:spacing w:line="360" w:lineRule="auto"/>
        <w:ind w:left="1479"/>
      </w:pPr>
      <w:r>
        <w:t>Tipo de relación (Hijo/a, cónyuge, amigo/a…):</w:t>
      </w:r>
      <w:r w:rsidR="00921841">
        <w:t>……………………………….</w:t>
      </w:r>
    </w:p>
    <w:p w14:paraId="4DA7E5D2" w14:textId="77777777" w:rsidR="00D7720E" w:rsidRPr="006B2990" w:rsidRDefault="00D7720E" w:rsidP="00F776C7">
      <w:pPr>
        <w:spacing w:line="360" w:lineRule="auto"/>
        <w:rPr>
          <w:b/>
        </w:rPr>
      </w:pPr>
      <w:r w:rsidRPr="006B2990">
        <w:rPr>
          <w:b/>
        </w:rPr>
        <w:t>Situación económica:</w:t>
      </w:r>
    </w:p>
    <w:p w14:paraId="3D288381" w14:textId="220C460A" w:rsidR="00D7720E" w:rsidRDefault="00D7720E" w:rsidP="00292E54">
      <w:pPr>
        <w:spacing w:line="360" w:lineRule="auto"/>
        <w:ind w:left="629"/>
      </w:pPr>
      <w:r w:rsidRPr="006B2990">
        <w:t>Ingresos</w:t>
      </w:r>
      <w:r w:rsidR="00C04A44">
        <w:t xml:space="preserve"> interesado</w:t>
      </w:r>
      <w:r w:rsidR="001C444B">
        <w:t>/a</w:t>
      </w:r>
      <w:r w:rsidR="00292E54" w:rsidRPr="006B2990">
        <w:t>:</w:t>
      </w:r>
      <w:r w:rsidR="00921841">
        <w:t>………………</w:t>
      </w:r>
      <w:r w:rsidRPr="006B2990">
        <w:t>€</w:t>
      </w:r>
      <w:r w:rsidR="00292E54">
        <w:t xml:space="preserve">       </w:t>
      </w:r>
      <w:r>
        <w:t xml:space="preserve">Procedencia de los </w:t>
      </w:r>
      <w:r w:rsidR="00292E54">
        <w:t>in</w:t>
      </w:r>
      <w:r>
        <w:t>gresos:</w:t>
      </w:r>
      <w:r w:rsidR="00921841">
        <w:t>………………</w:t>
      </w:r>
      <w:r w:rsidR="001C444B">
        <w:t>..</w:t>
      </w:r>
    </w:p>
    <w:p w14:paraId="6F19C03B" w14:textId="13E25565" w:rsidR="00C04A44" w:rsidRPr="00402246" w:rsidRDefault="00C04A44" w:rsidP="00292E54">
      <w:pPr>
        <w:spacing w:line="360" w:lineRule="auto"/>
        <w:ind w:left="629"/>
      </w:pPr>
      <w:r w:rsidRPr="00402246">
        <w:t xml:space="preserve">Ingresos </w:t>
      </w:r>
      <w:r w:rsidR="00292E54" w:rsidRPr="00402246">
        <w:t>cónyuge:</w:t>
      </w:r>
      <w:r w:rsidRPr="00402246">
        <w:t>…………………</w:t>
      </w:r>
      <w:r w:rsidR="001C444B" w:rsidRPr="00402246">
        <w:t>..</w:t>
      </w:r>
      <w:r w:rsidRPr="00402246">
        <w:t>€</w:t>
      </w:r>
      <w:r w:rsidR="00292E54" w:rsidRPr="00402246">
        <w:t xml:space="preserve">      </w:t>
      </w:r>
      <w:r w:rsidRPr="00402246">
        <w:t>Procedencia de los ingresos:……………</w:t>
      </w:r>
      <w:r w:rsidR="00292E54" w:rsidRPr="00402246">
        <w:t>…</w:t>
      </w:r>
      <w:r w:rsidR="001C444B" w:rsidRPr="00402246">
        <w:t>..</w:t>
      </w:r>
    </w:p>
    <w:p w14:paraId="3A82ABFD" w14:textId="77777777" w:rsidR="00C04A44" w:rsidRDefault="00C04A44" w:rsidP="00060074">
      <w:pPr>
        <w:spacing w:line="360" w:lineRule="auto"/>
        <w:ind w:left="629"/>
      </w:pPr>
    </w:p>
    <w:p w14:paraId="5649BA03" w14:textId="0F332C9C" w:rsidR="00D7720E" w:rsidRDefault="00D7720E" w:rsidP="00F776C7">
      <w:pPr>
        <w:spacing w:line="360" w:lineRule="auto"/>
      </w:pPr>
      <w:r w:rsidRPr="006B2990">
        <w:rPr>
          <w:b/>
        </w:rPr>
        <w:t xml:space="preserve">Prestaciones </w:t>
      </w:r>
      <w:r w:rsidR="0069586B" w:rsidRPr="006B2990">
        <w:rPr>
          <w:b/>
        </w:rPr>
        <w:t>sociales</w:t>
      </w:r>
      <w:r w:rsidR="0069586B">
        <w:rPr>
          <w:b/>
        </w:rPr>
        <w:t xml:space="preserve"> (que recibe y/o tiene solicitadas)</w:t>
      </w:r>
      <w:r w:rsidRPr="006B2990">
        <w:rPr>
          <w:b/>
        </w:rPr>
        <w:t>:</w:t>
      </w:r>
      <w:r w:rsidR="0069586B">
        <w:rPr>
          <w:b/>
        </w:rPr>
        <w:t xml:space="preserve"> </w:t>
      </w:r>
      <w:r w:rsidR="00921841" w:rsidRPr="00921841">
        <w:t>……………………………………………</w:t>
      </w:r>
      <w:r w:rsidR="00921841">
        <w:t>…………………</w:t>
      </w:r>
      <w:r w:rsidR="008B29D9">
        <w:t>………</w:t>
      </w:r>
      <w:r w:rsidR="0069586B">
        <w:t>…………………………..</w:t>
      </w:r>
    </w:p>
    <w:p w14:paraId="773D9582" w14:textId="77777777" w:rsidR="001C444B" w:rsidRDefault="001C444B" w:rsidP="00F776C7">
      <w:pPr>
        <w:spacing w:line="360" w:lineRule="auto"/>
      </w:pPr>
    </w:p>
    <w:p w14:paraId="08114A86" w14:textId="77777777" w:rsidR="001C444B" w:rsidRDefault="001C444B" w:rsidP="00F776C7">
      <w:pPr>
        <w:spacing w:line="360" w:lineRule="auto"/>
      </w:pPr>
    </w:p>
    <w:p w14:paraId="23A6E948" w14:textId="77777777" w:rsidR="001C444B" w:rsidRDefault="001C444B" w:rsidP="00F776C7">
      <w:pPr>
        <w:spacing w:line="360" w:lineRule="auto"/>
      </w:pPr>
    </w:p>
    <w:p w14:paraId="019D6C60" w14:textId="77777777" w:rsidR="001C444B" w:rsidRDefault="001C444B" w:rsidP="00F776C7">
      <w:pPr>
        <w:spacing w:line="360" w:lineRule="auto"/>
      </w:pPr>
    </w:p>
    <w:p w14:paraId="0C42E496" w14:textId="77777777" w:rsidR="001C444B" w:rsidRDefault="001C444B" w:rsidP="00F776C7">
      <w:pPr>
        <w:spacing w:line="360" w:lineRule="auto"/>
      </w:pPr>
    </w:p>
    <w:p w14:paraId="4DA75287" w14:textId="77777777" w:rsidR="001C444B" w:rsidRDefault="001C444B" w:rsidP="00F776C7">
      <w:pPr>
        <w:spacing w:line="360" w:lineRule="auto"/>
      </w:pPr>
    </w:p>
    <w:p w14:paraId="6571F03C" w14:textId="77777777" w:rsidR="00D7720E" w:rsidRDefault="00D7720E" w:rsidP="00D7720E">
      <w:pPr>
        <w:spacing w:line="360" w:lineRule="auto"/>
        <w:ind w:left="-142"/>
        <w:rPr>
          <w:b/>
        </w:rPr>
      </w:pPr>
    </w:p>
    <w:p w14:paraId="5F1A2442" w14:textId="6DBB1C94" w:rsidR="00D7720E" w:rsidRPr="00060074" w:rsidRDefault="00D7720E" w:rsidP="00060074">
      <w:pPr>
        <w:shd w:val="clear" w:color="auto" w:fill="DEEAF6" w:themeFill="accent1" w:themeFillTint="33"/>
        <w:spacing w:line="360" w:lineRule="auto"/>
        <w:ind w:left="-142"/>
        <w:rPr>
          <w:b/>
        </w:rPr>
      </w:pPr>
      <w:r w:rsidRPr="00060074">
        <w:rPr>
          <w:b/>
        </w:rPr>
        <w:t>4.- Información sanitaria relevante:</w:t>
      </w:r>
    </w:p>
    <w:p w14:paraId="08EDD87D" w14:textId="77777777" w:rsidR="00D7720E" w:rsidRDefault="00D7720E" w:rsidP="00D7720E">
      <w:pPr>
        <w:spacing w:line="360" w:lineRule="auto"/>
        <w:ind w:left="-142"/>
        <w:rPr>
          <w:b/>
        </w:rPr>
      </w:pPr>
    </w:p>
    <w:p w14:paraId="68E1B57D" w14:textId="77777777" w:rsidR="00060074" w:rsidRDefault="00060074" w:rsidP="00D7720E">
      <w:pPr>
        <w:spacing w:line="360" w:lineRule="auto"/>
        <w:ind w:left="-142"/>
        <w:rPr>
          <w:b/>
        </w:rPr>
      </w:pPr>
    </w:p>
    <w:p w14:paraId="35FC689C" w14:textId="77777777" w:rsidR="00060074" w:rsidRDefault="00060074" w:rsidP="00D7720E">
      <w:pPr>
        <w:spacing w:line="360" w:lineRule="auto"/>
        <w:ind w:left="-142"/>
        <w:rPr>
          <w:b/>
        </w:rPr>
      </w:pPr>
    </w:p>
    <w:p w14:paraId="43F1E6CB" w14:textId="77777777" w:rsidR="00921841" w:rsidRDefault="00921841" w:rsidP="00D7720E">
      <w:pPr>
        <w:spacing w:line="360" w:lineRule="auto"/>
        <w:ind w:left="-142"/>
        <w:rPr>
          <w:b/>
        </w:rPr>
      </w:pPr>
    </w:p>
    <w:p w14:paraId="046660FB" w14:textId="77777777" w:rsidR="00921841" w:rsidRDefault="00921841" w:rsidP="00D7720E">
      <w:pPr>
        <w:spacing w:line="360" w:lineRule="auto"/>
        <w:ind w:left="-142"/>
        <w:rPr>
          <w:b/>
        </w:rPr>
      </w:pPr>
    </w:p>
    <w:p w14:paraId="1089ADF2" w14:textId="77777777" w:rsidR="001C444B" w:rsidRDefault="001C444B" w:rsidP="00D7720E">
      <w:pPr>
        <w:spacing w:line="360" w:lineRule="auto"/>
        <w:ind w:left="-142"/>
        <w:rPr>
          <w:b/>
        </w:rPr>
      </w:pPr>
    </w:p>
    <w:p w14:paraId="2796E517" w14:textId="77777777" w:rsidR="00D7720E" w:rsidRPr="00060074" w:rsidRDefault="00D7720E" w:rsidP="00060074">
      <w:pPr>
        <w:shd w:val="clear" w:color="auto" w:fill="DEEAF6" w:themeFill="accent1" w:themeFillTint="33"/>
        <w:spacing w:line="360" w:lineRule="auto"/>
        <w:ind w:left="-142"/>
        <w:rPr>
          <w:b/>
        </w:rPr>
      </w:pPr>
      <w:r w:rsidRPr="00060074">
        <w:rPr>
          <w:b/>
        </w:rPr>
        <w:t>5.- Otra información relevante</w:t>
      </w:r>
    </w:p>
    <w:p w14:paraId="62DF673D" w14:textId="77777777" w:rsidR="00D7720E" w:rsidRPr="00F834D9" w:rsidRDefault="00D7720E" w:rsidP="00D7720E">
      <w:pPr>
        <w:pStyle w:val="Prrafodelista"/>
        <w:spacing w:after="0" w:line="360" w:lineRule="auto"/>
        <w:ind w:left="0"/>
        <w:rPr>
          <w:sz w:val="24"/>
          <w:szCs w:val="24"/>
        </w:rPr>
      </w:pPr>
    </w:p>
    <w:p w14:paraId="2F887EBB" w14:textId="77777777" w:rsidR="00D7720E" w:rsidRPr="00F834D9" w:rsidRDefault="00D7720E" w:rsidP="00D7720E">
      <w:pPr>
        <w:spacing w:line="360" w:lineRule="auto"/>
      </w:pPr>
    </w:p>
    <w:p w14:paraId="2272912B" w14:textId="77777777" w:rsidR="00D7720E" w:rsidRDefault="00D7720E" w:rsidP="00D7720E">
      <w:pPr>
        <w:spacing w:line="360" w:lineRule="auto"/>
        <w:rPr>
          <w:b/>
        </w:rPr>
      </w:pPr>
    </w:p>
    <w:p w14:paraId="688735B5" w14:textId="77777777" w:rsidR="008E7E4E" w:rsidRDefault="008E7E4E" w:rsidP="001C7239">
      <w:pPr>
        <w:jc w:val="center"/>
        <w:rPr>
          <w:rFonts w:ascii="Arial" w:hAnsi="Arial" w:cs="Arial"/>
          <w:b/>
        </w:rPr>
      </w:pPr>
    </w:p>
    <w:sectPr w:rsidR="008E7E4E" w:rsidSect="009D2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709" w:left="851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9088" w14:textId="77777777" w:rsidR="009D23DC" w:rsidRDefault="009D23DC" w:rsidP="0091262D">
      <w:r>
        <w:separator/>
      </w:r>
    </w:p>
  </w:endnote>
  <w:endnote w:type="continuationSeparator" w:id="0">
    <w:p w14:paraId="1B5CA9B5" w14:textId="77777777" w:rsidR="009D23DC" w:rsidRDefault="009D23DC" w:rsidP="0091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DAE5" w14:textId="77777777" w:rsidR="00335254" w:rsidRDefault="003352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187C7" w14:textId="0F8F034B" w:rsidR="00D0122C" w:rsidRPr="00D0122C" w:rsidRDefault="00FA7CC7" w:rsidP="00D0122C">
    <w:pPr>
      <w:spacing w:before="100" w:beforeAutospacing="1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4BB491EC" wp14:editId="15E2C114">
          <wp:simplePos x="0" y="0"/>
          <wp:positionH relativeFrom="column">
            <wp:posOffset>1421765</wp:posOffset>
          </wp:positionH>
          <wp:positionV relativeFrom="paragraph">
            <wp:posOffset>168275</wp:posOffset>
          </wp:positionV>
          <wp:extent cx="1162050" cy="330835"/>
          <wp:effectExtent l="0" t="0" r="0" b="0"/>
          <wp:wrapThrough wrapText="bothSides">
            <wp:wrapPolygon edited="0">
              <wp:start x="0" y="0"/>
              <wp:lineTo x="0" y="19900"/>
              <wp:lineTo x="21246" y="19900"/>
              <wp:lineTo x="21246" y="0"/>
              <wp:lineTo x="0" y="0"/>
            </wp:wrapPolygon>
          </wp:wrapThrough>
          <wp:docPr id="16" name="Imagen 1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06C">
      <w:rPr>
        <w:noProof/>
      </w:rPr>
      <w:drawing>
        <wp:anchor distT="0" distB="0" distL="114300" distR="114300" simplePos="0" relativeHeight="251684864" behindDoc="0" locked="0" layoutInCell="1" allowOverlap="1" wp14:anchorId="144D869C" wp14:editId="31ADD9F7">
          <wp:simplePos x="0" y="0"/>
          <wp:positionH relativeFrom="column">
            <wp:posOffset>2540</wp:posOffset>
          </wp:positionH>
          <wp:positionV relativeFrom="paragraph">
            <wp:posOffset>-173990</wp:posOffset>
          </wp:positionV>
          <wp:extent cx="1172845" cy="657225"/>
          <wp:effectExtent l="0" t="0" r="8255" b="9525"/>
          <wp:wrapNone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E4A" w:rsidRPr="00E84E05">
      <w:rPr>
        <w:noProof/>
      </w:rPr>
      <w:drawing>
        <wp:anchor distT="0" distB="0" distL="114300" distR="114300" simplePos="0" relativeHeight="251658240" behindDoc="0" locked="0" layoutInCell="1" allowOverlap="1" wp14:anchorId="2BED8512" wp14:editId="7A27C3BC">
          <wp:simplePos x="0" y="0"/>
          <wp:positionH relativeFrom="column">
            <wp:posOffset>4096385</wp:posOffset>
          </wp:positionH>
          <wp:positionV relativeFrom="paragraph">
            <wp:posOffset>6350</wp:posOffset>
          </wp:positionV>
          <wp:extent cx="2247900" cy="561975"/>
          <wp:effectExtent l="0" t="0" r="0" b="9525"/>
          <wp:wrapThrough wrapText="bothSides">
            <wp:wrapPolygon edited="0">
              <wp:start x="0" y="0"/>
              <wp:lineTo x="0" y="21234"/>
              <wp:lineTo x="21417" y="21234"/>
              <wp:lineTo x="21417" y="0"/>
              <wp:lineTo x="0" y="0"/>
            </wp:wrapPolygon>
          </wp:wrapThrough>
          <wp:docPr id="2021562765" name="Imagen 2021562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E4A" w:rsidRPr="005B751F">
      <w:rPr>
        <w:noProof/>
      </w:rPr>
      <w:drawing>
        <wp:anchor distT="0" distB="0" distL="114300" distR="114300" simplePos="0" relativeHeight="251659264" behindDoc="0" locked="0" layoutInCell="1" allowOverlap="1" wp14:anchorId="5115821F" wp14:editId="64C10C96">
          <wp:simplePos x="0" y="0"/>
          <wp:positionH relativeFrom="column">
            <wp:posOffset>2935605</wp:posOffset>
          </wp:positionH>
          <wp:positionV relativeFrom="paragraph">
            <wp:posOffset>92710</wp:posOffset>
          </wp:positionV>
          <wp:extent cx="944245" cy="443230"/>
          <wp:effectExtent l="0" t="0" r="8255" b="0"/>
          <wp:wrapThrough wrapText="bothSides">
            <wp:wrapPolygon edited="0">
              <wp:start x="0" y="0"/>
              <wp:lineTo x="0" y="20424"/>
              <wp:lineTo x="21353" y="20424"/>
              <wp:lineTo x="21353" y="0"/>
              <wp:lineTo x="0" y="0"/>
            </wp:wrapPolygon>
          </wp:wrapThrough>
          <wp:docPr id="1024650463" name="Imagen 1024650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22C">
      <w:t xml:space="preserve"> </w:t>
    </w:r>
    <w:r w:rsidR="00D0122C" w:rsidRPr="00D0122C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</w:t>
    </w:r>
  </w:p>
  <w:p w14:paraId="1D275410" w14:textId="2F218D3B" w:rsidR="00D0122C" w:rsidRDefault="00D012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51AA" w14:textId="77777777" w:rsidR="00335254" w:rsidRDefault="00335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E73F" w14:textId="77777777" w:rsidR="009D23DC" w:rsidRDefault="009D23DC" w:rsidP="0091262D">
      <w:r>
        <w:separator/>
      </w:r>
    </w:p>
  </w:footnote>
  <w:footnote w:type="continuationSeparator" w:id="0">
    <w:p w14:paraId="328970E6" w14:textId="77777777" w:rsidR="009D23DC" w:rsidRDefault="009D23DC" w:rsidP="0091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B503" w14:textId="77777777" w:rsidR="00335254" w:rsidRDefault="003352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77857" w14:textId="229CDB9C" w:rsidR="0091262D" w:rsidRDefault="00060074" w:rsidP="00060074">
    <w:pPr>
      <w:pStyle w:val="Encabezado"/>
      <w:tabs>
        <w:tab w:val="center" w:pos="4819"/>
        <w:tab w:val="left" w:pos="7776"/>
      </w:tabs>
      <w:jc w:val="center"/>
    </w:pPr>
    <w:r>
      <w:rPr>
        <w:noProof/>
      </w:rPr>
      <w:drawing>
        <wp:inline distT="0" distB="0" distL="0" distR="0" wp14:anchorId="093927EC" wp14:editId="78202EB8">
          <wp:extent cx="1402080" cy="792480"/>
          <wp:effectExtent l="0" t="0" r="7620" b="7620"/>
          <wp:docPr id="2036394115" name="Imagen 20363941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41" cy="795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F60A" w14:textId="77777777" w:rsidR="00335254" w:rsidRDefault="00335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3.5pt;height:283.5pt" o:bullet="t">
        <v:imagedata r:id="rId1" o:title="Ícono_Teléfono_-_telefonía[1]"/>
      </v:shape>
    </w:pict>
  </w:numPicBullet>
  <w:abstractNum w:abstractNumId="0" w15:restartNumberingAfterBreak="0">
    <w:nsid w:val="527D4453"/>
    <w:multiLevelType w:val="hybridMultilevel"/>
    <w:tmpl w:val="E92C0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4F0F"/>
    <w:multiLevelType w:val="hybridMultilevel"/>
    <w:tmpl w:val="872ADCF2"/>
    <w:lvl w:ilvl="0" w:tplc="2C7CDC4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A6C4B"/>
    <w:multiLevelType w:val="hybridMultilevel"/>
    <w:tmpl w:val="9A5EA334"/>
    <w:lvl w:ilvl="0" w:tplc="C374C4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749623">
    <w:abstractNumId w:val="1"/>
  </w:num>
  <w:num w:numId="2" w16cid:durableId="1460803893">
    <w:abstractNumId w:val="0"/>
  </w:num>
  <w:num w:numId="3" w16cid:durableId="135222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2MLQwMrE0MzcxMrJU0lEKTi0uzszPAykwqgUAvxHR6CwAAAA="/>
  </w:docVars>
  <w:rsids>
    <w:rsidRoot w:val="000061A5"/>
    <w:rsid w:val="000061A5"/>
    <w:rsid w:val="000376CC"/>
    <w:rsid w:val="00060074"/>
    <w:rsid w:val="00084DE5"/>
    <w:rsid w:val="00136E97"/>
    <w:rsid w:val="001C444B"/>
    <w:rsid w:val="001C7239"/>
    <w:rsid w:val="001E0ED9"/>
    <w:rsid w:val="00211E03"/>
    <w:rsid w:val="00217E1C"/>
    <w:rsid w:val="00252AA6"/>
    <w:rsid w:val="00264DF7"/>
    <w:rsid w:val="00292E54"/>
    <w:rsid w:val="002A4973"/>
    <w:rsid w:val="00335254"/>
    <w:rsid w:val="003945E2"/>
    <w:rsid w:val="003C7DA0"/>
    <w:rsid w:val="00402246"/>
    <w:rsid w:val="0043606C"/>
    <w:rsid w:val="00457BD1"/>
    <w:rsid w:val="004607F5"/>
    <w:rsid w:val="00464435"/>
    <w:rsid w:val="00477246"/>
    <w:rsid w:val="004C3164"/>
    <w:rsid w:val="005550C3"/>
    <w:rsid w:val="00597563"/>
    <w:rsid w:val="00603B52"/>
    <w:rsid w:val="0069586B"/>
    <w:rsid w:val="006E2E4A"/>
    <w:rsid w:val="0074011D"/>
    <w:rsid w:val="007A4903"/>
    <w:rsid w:val="00821AFC"/>
    <w:rsid w:val="00836B7F"/>
    <w:rsid w:val="008753E3"/>
    <w:rsid w:val="008B29D9"/>
    <w:rsid w:val="008C5CA8"/>
    <w:rsid w:val="008D4B71"/>
    <w:rsid w:val="008E7E4E"/>
    <w:rsid w:val="0091262D"/>
    <w:rsid w:val="00921841"/>
    <w:rsid w:val="009D23DC"/>
    <w:rsid w:val="00AA4F09"/>
    <w:rsid w:val="00AC7EBB"/>
    <w:rsid w:val="00B12387"/>
    <w:rsid w:val="00B3131F"/>
    <w:rsid w:val="00C04A44"/>
    <w:rsid w:val="00C07E2F"/>
    <w:rsid w:val="00C31760"/>
    <w:rsid w:val="00C83036"/>
    <w:rsid w:val="00CB0140"/>
    <w:rsid w:val="00CC4CE7"/>
    <w:rsid w:val="00D0122C"/>
    <w:rsid w:val="00D111B0"/>
    <w:rsid w:val="00D423F3"/>
    <w:rsid w:val="00D61EC8"/>
    <w:rsid w:val="00D62994"/>
    <w:rsid w:val="00D7720E"/>
    <w:rsid w:val="00E522B6"/>
    <w:rsid w:val="00E66CC4"/>
    <w:rsid w:val="00EC0FAF"/>
    <w:rsid w:val="00EC4E18"/>
    <w:rsid w:val="00F04656"/>
    <w:rsid w:val="00F1073D"/>
    <w:rsid w:val="00F54E5C"/>
    <w:rsid w:val="00F776C7"/>
    <w:rsid w:val="00FA7CC7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C6FF37B"/>
  <w15:chartTrackingRefBased/>
  <w15:docId w15:val="{D08F0DFA-19B6-4EC0-9AEE-72AE72E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26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262D"/>
  </w:style>
  <w:style w:type="paragraph" w:styleId="Piedepgina">
    <w:name w:val="footer"/>
    <w:basedOn w:val="Normal"/>
    <w:link w:val="PiedepginaCar"/>
    <w:uiPriority w:val="99"/>
    <w:unhideWhenUsed/>
    <w:rsid w:val="009126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62D"/>
  </w:style>
  <w:style w:type="paragraph" w:styleId="Textoindependiente">
    <w:name w:val="Body Text"/>
    <w:basedOn w:val="Normal"/>
    <w:link w:val="TextoindependienteCar"/>
    <w:uiPriority w:val="1"/>
    <w:unhideWhenUsed/>
    <w:rsid w:val="00D61EC8"/>
    <w:pPr>
      <w:autoSpaceDE w:val="0"/>
      <w:autoSpaceDN w:val="0"/>
    </w:pPr>
    <w:rPr>
      <w:rFonts w:ascii="Trebuchet MS" w:eastAsia="Calibri" w:hAnsi="Trebuchet MS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1EC8"/>
    <w:rPr>
      <w:rFonts w:ascii="Trebuchet MS" w:eastAsia="Calibri" w:hAnsi="Trebuchet MS" w:cs="Times New Roman"/>
    </w:rPr>
  </w:style>
  <w:style w:type="character" w:styleId="Hipervnculo">
    <w:name w:val="Hyperlink"/>
    <w:rsid w:val="001C723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77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64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2F16-8758-4B9E-86B4-0DF608FF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Herrera Velasco</dc:creator>
  <cp:keywords/>
  <dc:description/>
  <cp:lastModifiedBy>Raquel Vargas Morala</cp:lastModifiedBy>
  <cp:revision>5</cp:revision>
  <cp:lastPrinted>2024-04-04T07:36:00Z</cp:lastPrinted>
  <dcterms:created xsi:type="dcterms:W3CDTF">2024-04-09T10:22:00Z</dcterms:created>
  <dcterms:modified xsi:type="dcterms:W3CDTF">2024-04-12T07:24:00Z</dcterms:modified>
</cp:coreProperties>
</file>